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AEEE4" w14:textId="5E8213C9" w:rsidR="00F6601B" w:rsidRDefault="00CE2DF1" w:rsidP="00CE2DF1">
      <w:pPr>
        <w:jc w:val="center"/>
        <w:rPr>
          <w:sz w:val="32"/>
          <w:szCs w:val="32"/>
          <w:u w:val="single"/>
        </w:rPr>
      </w:pPr>
      <w:r w:rsidRPr="00CE2DF1">
        <w:rPr>
          <w:sz w:val="32"/>
          <w:szCs w:val="32"/>
          <w:u w:val="single"/>
        </w:rPr>
        <w:t>School</w:t>
      </w:r>
      <w:r w:rsidR="007A77BA">
        <w:rPr>
          <w:sz w:val="32"/>
          <w:szCs w:val="32"/>
          <w:u w:val="single"/>
        </w:rPr>
        <w:t xml:space="preserve"> Council Suggestion January</w:t>
      </w:r>
      <w:r w:rsidR="00B03363">
        <w:rPr>
          <w:sz w:val="32"/>
          <w:szCs w:val="32"/>
          <w:u w:val="single"/>
        </w:rPr>
        <w:t xml:space="preserve"> </w:t>
      </w:r>
      <w:r w:rsidR="007A77BA">
        <w:rPr>
          <w:sz w:val="32"/>
          <w:szCs w:val="32"/>
          <w:u w:val="single"/>
        </w:rPr>
        <w:t>2026</w:t>
      </w:r>
      <w:bookmarkStart w:id="0" w:name="_GoBack"/>
      <w:bookmarkEnd w:id="0"/>
    </w:p>
    <w:p w14:paraId="75E19B3C" w14:textId="033EAFFF" w:rsidR="004F6DB3" w:rsidRDefault="004F6DB3" w:rsidP="000C505C">
      <w:pPr>
        <w:spacing w:after="0" w:line="240" w:lineRule="auto"/>
        <w:rPr>
          <w:u w:val="single"/>
        </w:rPr>
      </w:pPr>
      <w:r w:rsidRPr="004F6DB3">
        <w:rPr>
          <w:u w:val="single"/>
        </w:rPr>
        <w:t>Ideas we have completed</w:t>
      </w:r>
    </w:p>
    <w:p w14:paraId="0BDEED4A" w14:textId="77777777" w:rsidR="00B03363" w:rsidRPr="001B01D2" w:rsidRDefault="00B03363" w:rsidP="00B03363">
      <w:pPr>
        <w:spacing w:after="0"/>
        <w:rPr>
          <w:highlight w:val="green"/>
        </w:rPr>
      </w:pPr>
      <w:r w:rsidRPr="001B01D2">
        <w:rPr>
          <w:highlight w:val="green"/>
        </w:rPr>
        <w:t>Non- uniform day</w:t>
      </w:r>
    </w:p>
    <w:p w14:paraId="3C0747A0" w14:textId="77777777" w:rsidR="00B03363" w:rsidRPr="001B01D2" w:rsidRDefault="00B03363" w:rsidP="00B03363">
      <w:pPr>
        <w:spacing w:after="0"/>
        <w:rPr>
          <w:highlight w:val="green"/>
        </w:rPr>
      </w:pPr>
      <w:r w:rsidRPr="001B01D2">
        <w:rPr>
          <w:highlight w:val="green"/>
        </w:rPr>
        <w:t>Halloween raffle</w:t>
      </w:r>
    </w:p>
    <w:p w14:paraId="6C043FA5" w14:textId="6CFDAF14" w:rsidR="004D6E73" w:rsidRPr="001B01D2" w:rsidRDefault="00B03363" w:rsidP="004D6E73">
      <w:pPr>
        <w:spacing w:after="0"/>
        <w:rPr>
          <w:highlight w:val="green"/>
        </w:rPr>
      </w:pPr>
      <w:r w:rsidRPr="001B01D2">
        <w:rPr>
          <w:highlight w:val="green"/>
        </w:rPr>
        <w:t xml:space="preserve">Go </w:t>
      </w:r>
      <w:proofErr w:type="gramStart"/>
      <w:r w:rsidRPr="001B01D2">
        <w:rPr>
          <w:highlight w:val="green"/>
        </w:rPr>
        <w:t>In</w:t>
      </w:r>
      <w:proofErr w:type="gramEnd"/>
      <w:r w:rsidRPr="001B01D2">
        <w:rPr>
          <w:highlight w:val="green"/>
        </w:rPr>
        <w:t xml:space="preserve"> the Woodland more</w:t>
      </w:r>
    </w:p>
    <w:p w14:paraId="135C6D4F" w14:textId="56F8C589" w:rsidR="00B03363" w:rsidRDefault="00B03363" w:rsidP="004D6E73">
      <w:pPr>
        <w:spacing w:after="0"/>
      </w:pPr>
      <w:r w:rsidRPr="001B01D2">
        <w:rPr>
          <w:highlight w:val="green"/>
        </w:rPr>
        <w:t>Posters to stop bullying inside and out</w:t>
      </w:r>
    </w:p>
    <w:p w14:paraId="20BF0ABD" w14:textId="07CB9D9F" w:rsidR="007A77BA" w:rsidRPr="007A77BA" w:rsidRDefault="007A77BA" w:rsidP="004D6E73">
      <w:pPr>
        <w:spacing w:after="0"/>
        <w:rPr>
          <w:highlight w:val="green"/>
        </w:rPr>
      </w:pPr>
      <w:r w:rsidRPr="007A77BA">
        <w:rPr>
          <w:highlight w:val="green"/>
        </w:rPr>
        <w:t>How to keep safe posters around school including trusted adults</w:t>
      </w:r>
    </w:p>
    <w:p w14:paraId="6CF12D87" w14:textId="3676D172" w:rsidR="00B03363" w:rsidRDefault="007A77BA" w:rsidP="004D6E73">
      <w:pPr>
        <w:spacing w:after="0"/>
      </w:pPr>
      <w:r w:rsidRPr="007A77BA">
        <w:rPr>
          <w:highlight w:val="green"/>
        </w:rPr>
        <w:t>Anti-bullying poster competition</w:t>
      </w:r>
    </w:p>
    <w:p w14:paraId="074DDEBB" w14:textId="77777777" w:rsidR="007A77BA" w:rsidRPr="009221E6" w:rsidRDefault="007A77BA" w:rsidP="004D6E73">
      <w:pPr>
        <w:spacing w:after="0"/>
      </w:pPr>
    </w:p>
    <w:p w14:paraId="4C668B97" w14:textId="5C88294E" w:rsidR="005346A4" w:rsidRDefault="00CE2DF1" w:rsidP="003A3B05">
      <w:pPr>
        <w:spacing w:after="0"/>
        <w:rPr>
          <w:u w:val="single"/>
        </w:rPr>
      </w:pPr>
      <w:r w:rsidRPr="00396C58">
        <w:rPr>
          <w:u w:val="single"/>
        </w:rPr>
        <w:t xml:space="preserve">Ideas we are looking at </w:t>
      </w:r>
    </w:p>
    <w:p w14:paraId="6D8F5B20" w14:textId="05FC3FF5" w:rsidR="001B01D2" w:rsidRDefault="00B03363" w:rsidP="00A7259A">
      <w:pPr>
        <w:spacing w:after="0"/>
      </w:pPr>
      <w:r>
        <w:t>Create an online safety video</w:t>
      </w:r>
      <w:r w:rsidR="001B01D2">
        <w:t xml:space="preserve"> </w:t>
      </w:r>
    </w:p>
    <w:p w14:paraId="1170EFAF" w14:textId="0A92D79F" w:rsidR="001B01D2" w:rsidRDefault="003A3B05" w:rsidP="001B01D2">
      <w:pPr>
        <w:spacing w:after="0"/>
      </w:pPr>
      <w:r w:rsidRPr="003A3B05">
        <w:t>Fun run</w:t>
      </w:r>
    </w:p>
    <w:p w14:paraId="08061979" w14:textId="3D15EF0E" w:rsidR="001B01D2" w:rsidRPr="003A3B05" w:rsidRDefault="003A3B05" w:rsidP="00A7259A">
      <w:pPr>
        <w:spacing w:after="0"/>
      </w:pPr>
      <w:r w:rsidRPr="003A3B05">
        <w:t>Bring and buy sale</w:t>
      </w:r>
      <w:r w:rsidR="00A7259A">
        <w:t xml:space="preserve"> </w:t>
      </w:r>
    </w:p>
    <w:p w14:paraId="70FE82E4" w14:textId="0CFE0A55" w:rsidR="001B01D2" w:rsidRPr="003A3B05" w:rsidRDefault="003A3B05" w:rsidP="00A7259A">
      <w:pPr>
        <w:spacing w:after="0"/>
      </w:pPr>
      <w:r w:rsidRPr="003A3B05">
        <w:t>Sponsored walk</w:t>
      </w:r>
      <w:r>
        <w:t xml:space="preserve"> /run</w:t>
      </w:r>
    </w:p>
    <w:p w14:paraId="53C5D228" w14:textId="7B99BDB8" w:rsidR="001B01D2" w:rsidRPr="003A3B05" w:rsidRDefault="003A3B05" w:rsidP="00A7259A">
      <w:pPr>
        <w:spacing w:after="0"/>
      </w:pPr>
      <w:r w:rsidRPr="003A3B05">
        <w:t>Clean the pond</w:t>
      </w:r>
    </w:p>
    <w:p w14:paraId="42D93202" w14:textId="640BBB4E" w:rsidR="001B01D2" w:rsidRPr="003A3B05" w:rsidRDefault="003A3B05" w:rsidP="00A7259A">
      <w:pPr>
        <w:spacing w:after="0"/>
      </w:pPr>
      <w:r w:rsidRPr="003A3B05">
        <w:t>Draw a picture for Omar</w:t>
      </w:r>
    </w:p>
    <w:p w14:paraId="77634195" w14:textId="283E5717" w:rsidR="001B01D2" w:rsidRPr="003A3B05" w:rsidRDefault="003A3B05" w:rsidP="00A7259A">
      <w:pPr>
        <w:spacing w:after="0"/>
      </w:pPr>
      <w:r w:rsidRPr="003A3B05">
        <w:t>Fitness day</w:t>
      </w:r>
    </w:p>
    <w:p w14:paraId="053DB786" w14:textId="77777777" w:rsidR="00A7259A" w:rsidRDefault="003A3B05" w:rsidP="00A7259A">
      <w:pPr>
        <w:spacing w:after="0"/>
      </w:pPr>
      <w:r w:rsidRPr="003A3B05">
        <w:t>Clothes sale</w:t>
      </w:r>
    </w:p>
    <w:p w14:paraId="2B8B44B8" w14:textId="2215D9A7" w:rsidR="001B01D2" w:rsidRDefault="003A3B05" w:rsidP="00A7259A">
      <w:pPr>
        <w:spacing w:after="0"/>
      </w:pPr>
      <w:r>
        <w:t>Challenges on the field</w:t>
      </w:r>
    </w:p>
    <w:p w14:paraId="3F16EDCD" w14:textId="42AB02E0" w:rsidR="003A3B05" w:rsidRDefault="003A3B05" w:rsidP="00A7259A">
      <w:pPr>
        <w:spacing w:after="0"/>
      </w:pPr>
      <w:r>
        <w:t>Better air pumps</w:t>
      </w:r>
    </w:p>
    <w:p w14:paraId="238349F9" w14:textId="75EC5E7A" w:rsidR="00221410" w:rsidRDefault="003A3B05" w:rsidP="00A7259A">
      <w:pPr>
        <w:spacing w:after="0"/>
      </w:pPr>
      <w:r>
        <w:t>Basketball and new net</w:t>
      </w:r>
    </w:p>
    <w:p w14:paraId="57641C7A" w14:textId="1D54E9E8" w:rsidR="00221410" w:rsidRDefault="003A3B05" w:rsidP="00A7259A">
      <w:pPr>
        <w:spacing w:after="0"/>
      </w:pPr>
      <w:r>
        <w:t>Bouncy hoppers</w:t>
      </w:r>
    </w:p>
    <w:p w14:paraId="32873F3A" w14:textId="0B533FE4" w:rsidR="00221410" w:rsidRDefault="003A3B05" w:rsidP="00A7259A">
      <w:pPr>
        <w:spacing w:after="0"/>
      </w:pPr>
      <w:r>
        <w:t>Charity football</w:t>
      </w:r>
    </w:p>
    <w:p w14:paraId="6A955AC2" w14:textId="22D7A61A" w:rsidR="00221410" w:rsidRDefault="003A3B05" w:rsidP="00A7259A">
      <w:pPr>
        <w:spacing w:after="0"/>
      </w:pPr>
      <w:r>
        <w:t>Visions and values stickers</w:t>
      </w:r>
    </w:p>
    <w:p w14:paraId="46EFE671" w14:textId="21D55083" w:rsidR="00221410" w:rsidRDefault="00B03363" w:rsidP="00A7259A">
      <w:pPr>
        <w:spacing w:after="0"/>
      </w:pPr>
      <w:r>
        <w:t>Christmas raffle</w:t>
      </w:r>
    </w:p>
    <w:p w14:paraId="4B686B11" w14:textId="1B3F808B" w:rsidR="00221410" w:rsidRDefault="00B03363" w:rsidP="00A7259A">
      <w:pPr>
        <w:spacing w:after="0"/>
      </w:pPr>
      <w:r>
        <w:t>Selling arts and crats to raise money</w:t>
      </w:r>
    </w:p>
    <w:p w14:paraId="486E7615" w14:textId="67ADDFB1" w:rsidR="00B03363" w:rsidRDefault="00B03363" w:rsidP="00A7259A">
      <w:pPr>
        <w:spacing w:after="0"/>
      </w:pPr>
      <w:r>
        <w:t>Us</w:t>
      </w:r>
      <w:r w:rsidR="00A7259A">
        <w:t>e the wishing well to raise money for Omar</w:t>
      </w:r>
      <w:r w:rsidR="007A77BA">
        <w:t xml:space="preserve"> – make a wish and put in the donation</w:t>
      </w:r>
    </w:p>
    <w:p w14:paraId="5E251F4D" w14:textId="28D38307" w:rsidR="007A77BA" w:rsidRDefault="007A77BA" w:rsidP="00A7259A">
      <w:pPr>
        <w:spacing w:after="0"/>
      </w:pPr>
      <w:r>
        <w:t>Posters outside for anti-bullying</w:t>
      </w:r>
    </w:p>
    <w:p w14:paraId="555673A4" w14:textId="77A39E96" w:rsidR="007A77BA" w:rsidRDefault="007A77BA" w:rsidP="00A7259A">
      <w:pPr>
        <w:spacing w:after="0"/>
      </w:pPr>
      <w:r>
        <w:t>Visit work places</w:t>
      </w:r>
    </w:p>
    <w:p w14:paraId="3C253975" w14:textId="643D1841" w:rsidR="00221410" w:rsidRDefault="00221410" w:rsidP="00221410">
      <w:pPr>
        <w:pStyle w:val="ListParagraph"/>
        <w:spacing w:after="0"/>
      </w:pPr>
    </w:p>
    <w:p w14:paraId="04D3FE09" w14:textId="42EBBC00" w:rsidR="00396C58" w:rsidRPr="001305BC" w:rsidRDefault="00396C58" w:rsidP="00CE2DF1">
      <w:pPr>
        <w:rPr>
          <w:u w:val="single"/>
        </w:rPr>
      </w:pPr>
    </w:p>
    <w:p w14:paraId="4E582EC1" w14:textId="77777777" w:rsidR="006F72FB" w:rsidRPr="001305BC" w:rsidRDefault="006F72FB" w:rsidP="006F72FB"/>
    <w:p w14:paraId="57A66014" w14:textId="77777777" w:rsidR="000C505C" w:rsidRDefault="001A0D6D" w:rsidP="000C505C">
      <w:pPr>
        <w:spacing w:after="0" w:line="240" w:lineRule="auto"/>
        <w:rPr>
          <w:u w:val="single"/>
        </w:rPr>
      </w:pPr>
      <w:r w:rsidRPr="001305BC">
        <w:rPr>
          <w:u w:val="single"/>
        </w:rPr>
        <w:t>Ideas we can’t do</w:t>
      </w:r>
    </w:p>
    <w:p w14:paraId="2F4A04F1" w14:textId="77777777" w:rsidR="003A3B05" w:rsidRPr="001B01D2" w:rsidRDefault="003A3B05" w:rsidP="003A3B05">
      <w:pPr>
        <w:spacing w:after="0"/>
        <w:rPr>
          <w:highlight w:val="red"/>
        </w:rPr>
      </w:pPr>
      <w:r w:rsidRPr="001B01D2">
        <w:rPr>
          <w:highlight w:val="red"/>
        </w:rPr>
        <w:t>More golden time</w:t>
      </w:r>
    </w:p>
    <w:p w14:paraId="45AC6373" w14:textId="77777777" w:rsidR="003A3B05" w:rsidRPr="001B01D2" w:rsidRDefault="003A3B05" w:rsidP="003A3B05">
      <w:pPr>
        <w:spacing w:after="0"/>
        <w:rPr>
          <w:highlight w:val="red"/>
        </w:rPr>
      </w:pPr>
      <w:r w:rsidRPr="001B01D2">
        <w:rPr>
          <w:highlight w:val="red"/>
        </w:rPr>
        <w:t>Bigger climbing frame</w:t>
      </w:r>
    </w:p>
    <w:p w14:paraId="193D44A6" w14:textId="1729D6E2" w:rsidR="003A3B05" w:rsidRPr="001B01D2" w:rsidRDefault="003A3B05" w:rsidP="003A3B05">
      <w:pPr>
        <w:spacing w:after="0"/>
        <w:rPr>
          <w:highlight w:val="red"/>
        </w:rPr>
      </w:pPr>
      <w:r w:rsidRPr="001B01D2">
        <w:rPr>
          <w:highlight w:val="red"/>
        </w:rPr>
        <w:t xml:space="preserve">Tuck shop </w:t>
      </w:r>
    </w:p>
    <w:p w14:paraId="3B25569F" w14:textId="2E2E73AA" w:rsidR="00B03363" w:rsidRPr="001B01D2" w:rsidRDefault="00B03363" w:rsidP="003A3B05">
      <w:pPr>
        <w:spacing w:after="0"/>
        <w:rPr>
          <w:highlight w:val="red"/>
        </w:rPr>
      </w:pPr>
      <w:r w:rsidRPr="001B01D2">
        <w:rPr>
          <w:highlight w:val="red"/>
        </w:rPr>
        <w:t>Longer break/ lunch</w:t>
      </w:r>
    </w:p>
    <w:p w14:paraId="4717FFFF" w14:textId="3F2E6223" w:rsidR="00B03363" w:rsidRDefault="00B03363" w:rsidP="003A3B05">
      <w:pPr>
        <w:spacing w:after="0"/>
      </w:pPr>
      <w:r w:rsidRPr="001B01D2">
        <w:rPr>
          <w:highlight w:val="red"/>
        </w:rPr>
        <w:t>Animal after school club where we meet and stroke animals</w:t>
      </w:r>
    </w:p>
    <w:p w14:paraId="7177A2F7" w14:textId="6F451705" w:rsidR="00A7259A" w:rsidRPr="00A7259A" w:rsidRDefault="00A7259A" w:rsidP="003A3B05">
      <w:pPr>
        <w:spacing w:after="0"/>
        <w:rPr>
          <w:highlight w:val="red"/>
        </w:rPr>
      </w:pPr>
      <w:r w:rsidRPr="00A7259A">
        <w:rPr>
          <w:highlight w:val="red"/>
        </w:rPr>
        <w:t>Spinner toys</w:t>
      </w:r>
    </w:p>
    <w:p w14:paraId="48911FBD" w14:textId="3D3856B2" w:rsidR="00A7259A" w:rsidRPr="00A7259A" w:rsidRDefault="00A7259A" w:rsidP="003A3B05">
      <w:pPr>
        <w:spacing w:after="0"/>
        <w:rPr>
          <w:highlight w:val="red"/>
        </w:rPr>
      </w:pPr>
      <w:r w:rsidRPr="00A7259A">
        <w:rPr>
          <w:highlight w:val="red"/>
        </w:rPr>
        <w:t>Sandpit</w:t>
      </w:r>
    </w:p>
    <w:p w14:paraId="321A246B" w14:textId="00F114D5" w:rsidR="00A7259A" w:rsidRDefault="00A7259A" w:rsidP="003A3B05">
      <w:pPr>
        <w:spacing w:after="0"/>
      </w:pPr>
      <w:r w:rsidRPr="00A7259A">
        <w:rPr>
          <w:highlight w:val="red"/>
        </w:rPr>
        <w:t>Less homework</w:t>
      </w:r>
    </w:p>
    <w:p w14:paraId="3BB8D2F8" w14:textId="77777777" w:rsidR="00A7259A" w:rsidRPr="003A3B05" w:rsidRDefault="00A7259A" w:rsidP="003A3B05">
      <w:pPr>
        <w:spacing w:after="0"/>
      </w:pPr>
    </w:p>
    <w:p w14:paraId="5886EB07" w14:textId="56041B2F" w:rsidR="00396C58" w:rsidRDefault="00396C58" w:rsidP="00396C58">
      <w:pPr>
        <w:spacing w:after="0" w:line="240" w:lineRule="auto"/>
      </w:pPr>
    </w:p>
    <w:p w14:paraId="33FA5BC3" w14:textId="7167C966" w:rsidR="005A37B6" w:rsidRDefault="005A37B6" w:rsidP="00396C58">
      <w:pPr>
        <w:spacing w:after="0" w:line="240" w:lineRule="auto"/>
      </w:pPr>
      <w:r>
        <w:t xml:space="preserve"> </w:t>
      </w:r>
    </w:p>
    <w:p w14:paraId="2FD89C42" w14:textId="6BC810FE" w:rsidR="001A0D6D" w:rsidRPr="001A0D6D" w:rsidRDefault="001A0D6D" w:rsidP="001A0D6D">
      <w:pPr>
        <w:spacing w:after="0"/>
      </w:pPr>
    </w:p>
    <w:sectPr w:rsidR="001A0D6D" w:rsidRPr="001A0D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 UI"/>
    <w:charset w:val="80"/>
    <w:family w:val="roman"/>
    <w:pitch w:val="variable"/>
    <w:sig w:usb0="00000000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D5BE3"/>
    <w:multiLevelType w:val="hybridMultilevel"/>
    <w:tmpl w:val="31B091FE"/>
    <w:lvl w:ilvl="0" w:tplc="30A2FBEC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005C0"/>
    <w:multiLevelType w:val="hybridMultilevel"/>
    <w:tmpl w:val="A2D8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081756"/>
    <w:multiLevelType w:val="hybridMultilevel"/>
    <w:tmpl w:val="FCB8E14E"/>
    <w:lvl w:ilvl="0" w:tplc="9D7634B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DF1"/>
    <w:rsid w:val="0002601B"/>
    <w:rsid w:val="00045041"/>
    <w:rsid w:val="00081508"/>
    <w:rsid w:val="000C505C"/>
    <w:rsid w:val="00123036"/>
    <w:rsid w:val="001305BC"/>
    <w:rsid w:val="00136269"/>
    <w:rsid w:val="001A0D6D"/>
    <w:rsid w:val="001B01D2"/>
    <w:rsid w:val="00221410"/>
    <w:rsid w:val="00277C49"/>
    <w:rsid w:val="00363B93"/>
    <w:rsid w:val="00396C58"/>
    <w:rsid w:val="003A3B05"/>
    <w:rsid w:val="003E6012"/>
    <w:rsid w:val="0045781B"/>
    <w:rsid w:val="004D6E73"/>
    <w:rsid w:val="004F6DB3"/>
    <w:rsid w:val="0052398E"/>
    <w:rsid w:val="00532AB3"/>
    <w:rsid w:val="005346A4"/>
    <w:rsid w:val="005A37B6"/>
    <w:rsid w:val="006B4537"/>
    <w:rsid w:val="006F72FB"/>
    <w:rsid w:val="007A77BA"/>
    <w:rsid w:val="007B1274"/>
    <w:rsid w:val="007B7C65"/>
    <w:rsid w:val="007F425D"/>
    <w:rsid w:val="008D2452"/>
    <w:rsid w:val="00911EA4"/>
    <w:rsid w:val="009221E6"/>
    <w:rsid w:val="00A7259A"/>
    <w:rsid w:val="00B03363"/>
    <w:rsid w:val="00BC040E"/>
    <w:rsid w:val="00BC4DCD"/>
    <w:rsid w:val="00BE0CCC"/>
    <w:rsid w:val="00C11564"/>
    <w:rsid w:val="00C57BD0"/>
    <w:rsid w:val="00CC392B"/>
    <w:rsid w:val="00CE2DF1"/>
    <w:rsid w:val="00D13418"/>
    <w:rsid w:val="00DB2F6F"/>
    <w:rsid w:val="00E4652B"/>
    <w:rsid w:val="00EB69A8"/>
    <w:rsid w:val="00EF7EE2"/>
    <w:rsid w:val="00FF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0EA21"/>
  <w15:chartTrackingRefBased/>
  <w15:docId w15:val="{460C37D0-CA6B-449A-9A4F-D7E57AE2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D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6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5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Liddle</dc:creator>
  <cp:keywords/>
  <dc:description/>
  <cp:lastModifiedBy>Claire Liddle</cp:lastModifiedBy>
  <cp:revision>2</cp:revision>
  <cp:lastPrinted>2024-05-08T16:10:00Z</cp:lastPrinted>
  <dcterms:created xsi:type="dcterms:W3CDTF">2026-01-13T09:15:00Z</dcterms:created>
  <dcterms:modified xsi:type="dcterms:W3CDTF">2026-01-13T09:15:00Z</dcterms:modified>
</cp:coreProperties>
</file>