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9A76A" w14:textId="77777777" w:rsidR="00FC53C5" w:rsidRDefault="00FC53C5" w:rsidP="00FC53C5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30DF9FAB" wp14:editId="0DFD352C">
                <wp:simplePos x="0" y="0"/>
                <wp:positionH relativeFrom="column">
                  <wp:posOffset>-809625</wp:posOffset>
                </wp:positionH>
                <wp:positionV relativeFrom="paragraph">
                  <wp:posOffset>176531</wp:posOffset>
                </wp:positionV>
                <wp:extent cx="3686175" cy="2647950"/>
                <wp:effectExtent l="0" t="0" r="28575" b="1905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2647950"/>
                        </a:xfrm>
                        <a:prstGeom prst="rect">
                          <a:avLst/>
                        </a:prstGeom>
                        <a:solidFill>
                          <a:srgbClr val="FFA366"/>
                        </a:solidFill>
                        <a:ln w="254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FA1035" w14:textId="77777777" w:rsidR="00FC53C5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Science</w:t>
                            </w:r>
                          </w:p>
                          <w:p w14:paraId="044C9AF2" w14:textId="77777777" w:rsidR="00FC53C5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92929"/>
                                <w:u w:val="single"/>
                                <w14:ligatures w14:val="none"/>
                              </w:rPr>
                            </w:pPr>
                            <w:r w:rsidRPr="00656785">
                              <w:rPr>
                                <w:rFonts w:ascii="Comic Sans MS" w:hAnsi="Comic Sans MS"/>
                                <w:b/>
                                <w:bCs/>
                                <w:color w:val="292929"/>
                                <w:u w:val="single"/>
                                <w14:ligatures w14:val="none"/>
                              </w:rPr>
                              <w:t xml:space="preserve">Working Scientifically </w:t>
                            </w:r>
                          </w:p>
                          <w:p w14:paraId="09E0F9A7" w14:textId="77777777" w:rsidR="00FC53C5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92929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292929"/>
                                <w:u w:val="single"/>
                                <w14:ligatures w14:val="none"/>
                              </w:rPr>
                              <w:t>Investigating Materials, plants and the weather</w:t>
                            </w:r>
                          </w:p>
                          <w:p w14:paraId="16D636F0" w14:textId="77777777" w:rsidR="00FC53C5" w:rsidRPr="00656785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92929"/>
                                <w:u w:val="single"/>
                                <w14:ligatures w14:val="none"/>
                              </w:rPr>
                            </w:pPr>
                          </w:p>
                          <w:p w14:paraId="330662AA" w14:textId="77777777" w:rsidR="00FC53C5" w:rsidRPr="00656785" w:rsidRDefault="00FC53C5" w:rsidP="00FC53C5">
                            <w:pPr>
                              <w:rPr>
                                <w:rFonts w:ascii="Comic Sans MS" w:hAnsi="Comic Sans MS"/>
                                <w:color w:val="auto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</w:pPr>
                            <w:r w:rsidRPr="00656785">
                              <w:rPr>
                                <w:rFonts w:ascii="Comic Sans MS" w:hAnsi="Comic Sans MS" w:cs="Arial"/>
                                <w:color w:val="333333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  <w:t>Asking simple questions and recognising that they can be answered in different ways</w:t>
                            </w:r>
                          </w:p>
                          <w:p w14:paraId="1703E68E" w14:textId="77777777" w:rsidR="00FC53C5" w:rsidRPr="00F43A2C" w:rsidRDefault="00FC53C5" w:rsidP="00FC53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color w:val="333333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</w:pPr>
                            <w:r w:rsidRPr="00C570D3">
                              <w:rPr>
                                <w:rFonts w:ascii="Comic Sans MS" w:hAnsi="Comic Sans MS" w:cs="Arial"/>
                                <w:color w:val="333333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  <w:t>Observing closely, using simple equipment</w:t>
                            </w:r>
                          </w:p>
                          <w:p w14:paraId="0BB0A46A" w14:textId="77777777" w:rsidR="00FC53C5" w:rsidRPr="00F43A2C" w:rsidRDefault="00FC53C5" w:rsidP="00FC53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color w:val="333333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</w:pPr>
                            <w:r w:rsidRPr="00C570D3">
                              <w:rPr>
                                <w:rFonts w:ascii="Comic Sans MS" w:hAnsi="Comic Sans MS" w:cs="Arial"/>
                                <w:color w:val="333333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  <w:t>Performing simple tests</w:t>
                            </w:r>
                          </w:p>
                          <w:p w14:paraId="12A02D49" w14:textId="77777777" w:rsidR="00FC53C5" w:rsidRPr="00F43A2C" w:rsidRDefault="00FC53C5" w:rsidP="00FC53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color w:val="333333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</w:pPr>
                            <w:r w:rsidRPr="00C570D3">
                              <w:rPr>
                                <w:rFonts w:ascii="Comic Sans MS" w:hAnsi="Comic Sans MS" w:cs="Arial"/>
                                <w:color w:val="333333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  <w:t>Identifying and classifying</w:t>
                            </w:r>
                          </w:p>
                          <w:p w14:paraId="25F5F488" w14:textId="77777777" w:rsidR="00FC53C5" w:rsidRPr="00F43A2C" w:rsidRDefault="00FC53C5" w:rsidP="00FC53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color w:val="333333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</w:pPr>
                            <w:r w:rsidRPr="00C570D3">
                              <w:rPr>
                                <w:rFonts w:ascii="Comic Sans MS" w:hAnsi="Comic Sans MS" w:cs="Arial"/>
                                <w:color w:val="333333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  <w:t>Using their observations and ideas to suggest answers to questions</w:t>
                            </w:r>
                          </w:p>
                          <w:p w14:paraId="67B2C2EC" w14:textId="77777777" w:rsidR="00FC53C5" w:rsidRPr="00C570D3" w:rsidRDefault="00FC53C5" w:rsidP="00FC53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color w:val="333333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</w:pPr>
                            <w:r w:rsidRPr="00C570D3">
                              <w:rPr>
                                <w:rFonts w:ascii="Comic Sans MS" w:hAnsi="Comic Sans MS" w:cs="Arial"/>
                                <w:color w:val="333333"/>
                                <w:kern w:val="0"/>
                                <w:sz w:val="18"/>
                                <w:szCs w:val="18"/>
                                <w14:ligatures w14:val="none"/>
                                <w14:cntxtAlts w14:val="0"/>
                              </w:rPr>
                              <w:t>Gathering and recording data to help in answering questions.</w:t>
                            </w:r>
                          </w:p>
                          <w:p w14:paraId="4FECB671" w14:textId="77777777" w:rsidR="00FC53C5" w:rsidRPr="00656785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92929"/>
                                <w:u w:val="single"/>
                                <w14:ligatures w14:val="none"/>
                              </w:rPr>
                            </w:pPr>
                          </w:p>
                          <w:p w14:paraId="471FFDAB" w14:textId="77777777" w:rsidR="00FC53C5" w:rsidRPr="002031B1" w:rsidRDefault="00FC53C5" w:rsidP="00FC53C5">
                            <w:pPr>
                              <w:widowControl w:val="0"/>
                              <w:rPr>
                                <w:rFonts w:ascii="Comic Sans MS" w:hAnsi="Comic Sans MS"/>
                                <w:color w:val="292929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DF9FA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63.75pt;margin-top:13.9pt;width:290.25pt;height:208.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" fillcolor="#ffa366" strokecolor="black [0]" strokeweight="2pt" insetpen="t">
                <v:shadow color="#ccc"/>
                <v:textbox inset="2.88pt,2.88pt,2.88pt,2.88pt">
                  <w:txbxContent>
                    <w:p w14:paraId="30FA1035" w14:textId="77777777" w:rsidR="00FC53C5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Science</w:t>
                      </w:r>
                    </w:p>
                    <w:p w14:paraId="044C9AF2" w14:textId="77777777" w:rsidR="00FC53C5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292929"/>
                          <w:u w:val="single"/>
                          <w14:ligatures w14:val="none"/>
                        </w:rPr>
                      </w:pPr>
                      <w:r w:rsidRPr="00656785">
                        <w:rPr>
                          <w:rFonts w:ascii="Comic Sans MS" w:hAnsi="Comic Sans MS"/>
                          <w:b/>
                          <w:bCs/>
                          <w:color w:val="292929"/>
                          <w:u w:val="single"/>
                          <w14:ligatures w14:val="none"/>
                        </w:rPr>
                        <w:t xml:space="preserve">Working Scientifically </w:t>
                      </w:r>
                    </w:p>
                    <w:p w14:paraId="09E0F9A7" w14:textId="77777777" w:rsidR="00FC53C5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292929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292929"/>
                          <w:u w:val="single"/>
                          <w14:ligatures w14:val="none"/>
                        </w:rPr>
                        <w:t>Investigating Materials, plants and the weather</w:t>
                      </w:r>
                    </w:p>
                    <w:p w14:paraId="16D636F0" w14:textId="77777777" w:rsidR="00FC53C5" w:rsidRPr="00656785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292929"/>
                          <w:u w:val="single"/>
                          <w14:ligatures w14:val="none"/>
                        </w:rPr>
                      </w:pPr>
                    </w:p>
                    <w:p w14:paraId="330662AA" w14:textId="77777777" w:rsidR="00FC53C5" w:rsidRPr="00656785" w:rsidRDefault="00FC53C5" w:rsidP="00FC53C5">
                      <w:pPr>
                        <w:rPr>
                          <w:rFonts w:ascii="Comic Sans MS" w:hAnsi="Comic Sans MS"/>
                          <w:color w:val="auto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</w:pPr>
                      <w:r w:rsidRPr="00656785">
                        <w:rPr>
                          <w:rFonts w:ascii="Comic Sans MS" w:hAnsi="Comic Sans MS" w:cs="Arial"/>
                          <w:color w:val="333333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  <w:t>Asking simple questions and recognising that they can be answered in different ways</w:t>
                      </w:r>
                    </w:p>
                    <w:p w14:paraId="1703E68E" w14:textId="77777777" w:rsidR="00FC53C5" w:rsidRPr="00F43A2C" w:rsidRDefault="00FC53C5" w:rsidP="00FC53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color w:val="333333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</w:pPr>
                      <w:r w:rsidRPr="00C570D3">
                        <w:rPr>
                          <w:rFonts w:ascii="Comic Sans MS" w:hAnsi="Comic Sans MS" w:cs="Arial"/>
                          <w:color w:val="333333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  <w:t>Observing closely, using simple equipment</w:t>
                      </w:r>
                    </w:p>
                    <w:p w14:paraId="0BB0A46A" w14:textId="77777777" w:rsidR="00FC53C5" w:rsidRPr="00F43A2C" w:rsidRDefault="00FC53C5" w:rsidP="00FC53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color w:val="333333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</w:pPr>
                      <w:r w:rsidRPr="00C570D3">
                        <w:rPr>
                          <w:rFonts w:ascii="Comic Sans MS" w:hAnsi="Comic Sans MS" w:cs="Arial"/>
                          <w:color w:val="333333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  <w:t>Performing simple tests</w:t>
                      </w:r>
                    </w:p>
                    <w:p w14:paraId="12A02D49" w14:textId="77777777" w:rsidR="00FC53C5" w:rsidRPr="00F43A2C" w:rsidRDefault="00FC53C5" w:rsidP="00FC53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color w:val="333333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</w:pPr>
                      <w:r w:rsidRPr="00C570D3">
                        <w:rPr>
                          <w:rFonts w:ascii="Comic Sans MS" w:hAnsi="Comic Sans MS" w:cs="Arial"/>
                          <w:color w:val="333333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  <w:t>Identifying and classifying</w:t>
                      </w:r>
                    </w:p>
                    <w:p w14:paraId="25F5F488" w14:textId="77777777" w:rsidR="00FC53C5" w:rsidRPr="00F43A2C" w:rsidRDefault="00FC53C5" w:rsidP="00FC53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color w:val="333333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</w:pPr>
                      <w:r w:rsidRPr="00C570D3">
                        <w:rPr>
                          <w:rFonts w:ascii="Comic Sans MS" w:hAnsi="Comic Sans MS" w:cs="Arial"/>
                          <w:color w:val="333333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  <w:t>Using their observations and ideas to suggest answers to questions</w:t>
                      </w:r>
                    </w:p>
                    <w:p w14:paraId="67B2C2EC" w14:textId="77777777" w:rsidR="00FC53C5" w:rsidRPr="00C570D3" w:rsidRDefault="00FC53C5" w:rsidP="00FC53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color w:val="333333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</w:pPr>
                      <w:r w:rsidRPr="00C570D3">
                        <w:rPr>
                          <w:rFonts w:ascii="Comic Sans MS" w:hAnsi="Comic Sans MS" w:cs="Arial"/>
                          <w:color w:val="333333"/>
                          <w:kern w:val="0"/>
                          <w:sz w:val="18"/>
                          <w:szCs w:val="18"/>
                          <w14:ligatures w14:val="none"/>
                          <w14:cntxtAlts w14:val="0"/>
                        </w:rPr>
                        <w:t>Gathering and recording data to help in answering questions.</w:t>
                      </w:r>
                    </w:p>
                    <w:p w14:paraId="4FECB671" w14:textId="77777777" w:rsidR="00FC53C5" w:rsidRPr="00656785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292929"/>
                          <w:u w:val="single"/>
                          <w14:ligatures w14:val="none"/>
                        </w:rPr>
                      </w:pPr>
                    </w:p>
                    <w:p w14:paraId="471FFDAB" w14:textId="77777777" w:rsidR="00FC53C5" w:rsidRPr="002031B1" w:rsidRDefault="00FC53C5" w:rsidP="00FC53C5">
                      <w:pPr>
                        <w:widowControl w:val="0"/>
                        <w:rPr>
                          <w:rFonts w:ascii="Comic Sans MS" w:hAnsi="Comic Sans MS"/>
                          <w:color w:val="292929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485B6E" w14:textId="77777777" w:rsidR="00FC53C5" w:rsidRDefault="00FC53C5" w:rsidP="00FC53C5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45ED887D" wp14:editId="449A0365">
                <wp:simplePos x="0" y="0"/>
                <wp:positionH relativeFrom="column">
                  <wp:posOffset>6762750</wp:posOffset>
                </wp:positionH>
                <wp:positionV relativeFrom="paragraph">
                  <wp:posOffset>30480</wp:posOffset>
                </wp:positionV>
                <wp:extent cx="2657475" cy="1781175"/>
                <wp:effectExtent l="0" t="0" r="2857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1781175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254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710E8A6" w14:textId="77777777" w:rsidR="00FC53C5" w:rsidRDefault="00FC53C5" w:rsidP="00FC53C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Music</w:t>
                            </w:r>
                          </w:p>
                          <w:p w14:paraId="0EBA1BB3" w14:textId="77777777" w:rsidR="00FC53C5" w:rsidRDefault="00FC53C5" w:rsidP="00FC53C5">
                            <w:pPr>
                              <w:widowControl w:val="0"/>
                              <w:rPr>
                                <w:rFonts w:ascii="Comic Sans MS" w:hAnsi="Comic Sans MS"/>
                                <w:color w:val="292929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  <w:p w14:paraId="14C54B04" w14:textId="77777777" w:rsidR="00FC53C5" w:rsidRPr="00902E74" w:rsidRDefault="00FC53C5" w:rsidP="00FC53C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02E74">
                              <w:rPr>
                                <w:rFonts w:ascii="Comic Sans MS" w:hAnsi="Comic Sans MS"/>
                                <w:color w:val="292929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 w:rsidRPr="00902E7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Charanga</w:t>
                            </w:r>
                            <w:r w:rsidRPr="00902E7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6FDB99A3" w14:textId="77777777" w:rsidR="00FC53C5" w:rsidRPr="00902E74" w:rsidRDefault="00FC53C5" w:rsidP="00FC53C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02E74">
                              <w:rPr>
                                <w:rFonts w:ascii="Comic Sans MS" w:hAnsi="Comic Sans MS"/>
                              </w:rPr>
                              <w:t>-Weekly Rhythm grid where we learn all about pulse, rhythm and beats (freestyle –creative apps)</w:t>
                            </w:r>
                          </w:p>
                          <w:p w14:paraId="56A20377" w14:textId="77777777" w:rsidR="00FC53C5" w:rsidRDefault="00FC53C5" w:rsidP="00FC53C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- Leaning the song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‘ Round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and Round’ </w:t>
                            </w:r>
                          </w:p>
                          <w:p w14:paraId="206BD2CF" w14:textId="77777777" w:rsidR="00FC53C5" w:rsidRPr="00902E74" w:rsidRDefault="00FC53C5" w:rsidP="00FC53C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 Beginning to use some musical instruments linked to the above song.</w:t>
                            </w:r>
                          </w:p>
                          <w:p w14:paraId="63831C39" w14:textId="77777777" w:rsidR="00FC53C5" w:rsidRDefault="00FC53C5" w:rsidP="00FC53C5"/>
                          <w:p w14:paraId="37DEAC6C" w14:textId="77777777" w:rsidR="00FC53C5" w:rsidRPr="002031B1" w:rsidRDefault="00FC53C5" w:rsidP="00FC53C5">
                            <w:pPr>
                              <w:ind w:left="312" w:hanging="312"/>
                              <w:rPr>
                                <w:rFonts w:ascii="Comic Sans MS" w:hAnsi="Comic Sans MS"/>
                                <w:color w:val="292929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ED887D" id="Text Box 6" o:spid="_x0000_s1027" type="#_x0000_t202" style="position:absolute;margin-left:532.5pt;margin-top:2.4pt;width:209.25pt;height:140.2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" fillcolor="#fc0" strokecolor="black [0]" strokeweight="2pt" insetpen="t">
                <v:shadow color="#ccc"/>
                <v:textbox inset="2.88pt,2.88pt,2.88pt,2.88pt">
                  <w:txbxContent>
                    <w:p w14:paraId="6710E8A6" w14:textId="77777777" w:rsidR="00FC53C5" w:rsidRDefault="00FC53C5" w:rsidP="00FC53C5">
                      <w:pPr>
                        <w:widowControl w:val="0"/>
                        <w:jc w:val="center"/>
                        <w:rPr>
                          <w:b/>
                          <w:bCs/>
                          <w:sz w:val="16"/>
                          <w:szCs w:val="16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Music</w:t>
                      </w:r>
                    </w:p>
                    <w:p w14:paraId="0EBA1BB3" w14:textId="77777777" w:rsidR="00FC53C5" w:rsidRDefault="00FC53C5" w:rsidP="00FC53C5">
                      <w:pPr>
                        <w:widowControl w:val="0"/>
                        <w:rPr>
                          <w:rFonts w:ascii="Comic Sans MS" w:hAnsi="Comic Sans MS"/>
                          <w:color w:val="292929"/>
                          <w:sz w:val="16"/>
                          <w:szCs w:val="16"/>
                          <w14:ligatures w14:val="none"/>
                        </w:rPr>
                      </w:pPr>
                    </w:p>
                    <w:p w14:paraId="14C54B04" w14:textId="77777777" w:rsidR="00FC53C5" w:rsidRPr="00902E74" w:rsidRDefault="00FC53C5" w:rsidP="00FC53C5">
                      <w:pPr>
                        <w:rPr>
                          <w:rFonts w:ascii="Comic Sans MS" w:hAnsi="Comic Sans MS"/>
                        </w:rPr>
                      </w:pPr>
                      <w:r w:rsidRPr="00902E74">
                        <w:rPr>
                          <w:rFonts w:ascii="Comic Sans MS" w:hAnsi="Comic Sans MS"/>
                          <w:color w:val="292929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 w:rsidRPr="00902E74">
                        <w:rPr>
                          <w:rFonts w:ascii="Comic Sans MS" w:hAnsi="Comic Sans MS"/>
                          <w:b/>
                          <w:u w:val="single"/>
                        </w:rPr>
                        <w:t>Charanga</w:t>
                      </w:r>
                      <w:r w:rsidRPr="00902E74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6FDB99A3" w14:textId="77777777" w:rsidR="00FC53C5" w:rsidRPr="00902E74" w:rsidRDefault="00FC53C5" w:rsidP="00FC53C5">
                      <w:pPr>
                        <w:rPr>
                          <w:rFonts w:ascii="Comic Sans MS" w:hAnsi="Comic Sans MS"/>
                        </w:rPr>
                      </w:pPr>
                      <w:r w:rsidRPr="00902E74">
                        <w:rPr>
                          <w:rFonts w:ascii="Comic Sans MS" w:hAnsi="Comic Sans MS"/>
                        </w:rPr>
                        <w:t>-Weekly Rhythm grid where we learn all about pulse, rhythm and beats (freestyle –creative apps)</w:t>
                      </w:r>
                    </w:p>
                    <w:p w14:paraId="56A20377" w14:textId="77777777" w:rsidR="00FC53C5" w:rsidRDefault="00FC53C5" w:rsidP="00FC53C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- Leaning the song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>‘ Round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and Round’ </w:t>
                      </w:r>
                    </w:p>
                    <w:p w14:paraId="206BD2CF" w14:textId="77777777" w:rsidR="00FC53C5" w:rsidRPr="00902E74" w:rsidRDefault="00FC53C5" w:rsidP="00FC53C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- Beginning to use some musical instruments linked to the above song.</w:t>
                      </w:r>
                    </w:p>
                    <w:p w14:paraId="63831C39" w14:textId="77777777" w:rsidR="00FC53C5" w:rsidRDefault="00FC53C5" w:rsidP="00FC53C5"/>
                    <w:p w14:paraId="37DEAC6C" w14:textId="77777777" w:rsidR="00FC53C5" w:rsidRPr="002031B1" w:rsidRDefault="00FC53C5" w:rsidP="00FC53C5">
                      <w:pPr>
                        <w:ind w:left="312" w:hanging="312"/>
                        <w:rPr>
                          <w:rFonts w:ascii="Comic Sans MS" w:hAnsi="Comic Sans MS"/>
                          <w:color w:val="292929"/>
                          <w:sz w:val="22"/>
                          <w:szCs w:val="22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63810751" wp14:editId="68028F28">
                <wp:simplePos x="0" y="0"/>
                <wp:positionH relativeFrom="column">
                  <wp:posOffset>3200400</wp:posOffset>
                </wp:positionH>
                <wp:positionV relativeFrom="paragraph">
                  <wp:posOffset>144781</wp:posOffset>
                </wp:positionV>
                <wp:extent cx="3346450" cy="2057400"/>
                <wp:effectExtent l="19050" t="19050" r="25400" b="190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6450" cy="2057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11461F" w14:textId="77777777" w:rsidR="00FC53C5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Physical Education</w:t>
                            </w:r>
                          </w:p>
                          <w:p w14:paraId="4CBBF9D7" w14:textId="7E0E958B" w:rsidR="00FC53C5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Athletics</w:t>
                            </w:r>
                            <w:r w:rsidR="00D37BCA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, Striking and Fielding</w:t>
                            </w:r>
                          </w:p>
                          <w:p w14:paraId="626C7A21" w14:textId="77777777" w:rsidR="00FC53C5" w:rsidRDefault="00FC53C5" w:rsidP="00FC53C5">
                            <w:pPr>
                              <w:rPr>
                                <w:rFonts w:ascii="Comic Sans MS" w:hAnsi="Comic Sans MS" w:cs="Arial"/>
                                <w:color w:val="333333"/>
                              </w:rPr>
                            </w:pPr>
                            <w:r w:rsidRPr="00C570D3">
                              <w:rPr>
                                <w:rFonts w:ascii="Comic Sans MS" w:hAnsi="Comic Sans MS"/>
                                <w:bCs/>
                                <w:color w:val="292929"/>
                                <w14:ligatures w14:val="none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 w:cs="Arial"/>
                                <w:color w:val="333333"/>
                              </w:rPr>
                              <w:t> Children to m</w:t>
                            </w:r>
                            <w:r w:rsidRPr="00C570D3">
                              <w:rPr>
                                <w:rFonts w:ascii="Comic Sans MS" w:hAnsi="Comic Sans MS" w:cs="Arial"/>
                                <w:color w:val="333333"/>
                              </w:rPr>
                              <w:t>aster basic movements including running, jumping, throwing and catching, as well as developing balance, agility and co-ordination, and begin to apply these in a range of activities</w:t>
                            </w:r>
                            <w:r>
                              <w:rPr>
                                <w:rFonts w:ascii="Comic Sans MS" w:hAnsi="Comic Sans MS" w:cs="Arial"/>
                                <w:color w:val="333333"/>
                              </w:rPr>
                              <w:t>.</w:t>
                            </w:r>
                          </w:p>
                          <w:p w14:paraId="769639B3" w14:textId="77777777" w:rsidR="00FC53C5" w:rsidRPr="00C570D3" w:rsidRDefault="00FC53C5" w:rsidP="00FC53C5">
                            <w:pPr>
                              <w:rPr>
                                <w:rFonts w:ascii="Comic Sans MS" w:hAnsi="Comic Sans MS"/>
                                <w:bCs/>
                                <w:color w:val="292929"/>
                                <w14:ligatures w14:val="none"/>
                              </w:rPr>
                            </w:pPr>
                          </w:p>
                          <w:p w14:paraId="7C306F93" w14:textId="77777777" w:rsidR="00FC53C5" w:rsidRDefault="00FC53C5" w:rsidP="00FC53C5">
                            <w:pPr>
                              <w:rPr>
                                <w:rFonts w:ascii="Comic Sans MS" w:hAnsi="Comic Sans MS"/>
                                <w:bCs/>
                                <w:color w:val="292929"/>
                                <w14:ligatures w14:val="none"/>
                              </w:rPr>
                            </w:pPr>
                            <w:r w:rsidRPr="00C570D3">
                              <w:rPr>
                                <w:rFonts w:ascii="Comic Sans MS" w:hAnsi="Comic Sans MS"/>
                                <w:bCs/>
                                <w:color w:val="292929"/>
                                <w14:ligatures w14:val="none"/>
                              </w:rPr>
                              <w:t>-We will continue to complete the daily mile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292929"/>
                                <w14:ligatures w14:val="none"/>
                              </w:rPr>
                              <w:t xml:space="preserve"> and utilise our outdoor area for lots of activity in lessons.</w:t>
                            </w:r>
                          </w:p>
                          <w:p w14:paraId="69355BCD" w14:textId="77777777" w:rsidR="00FC53C5" w:rsidRDefault="00FC53C5" w:rsidP="00FC53C5">
                            <w:pPr>
                              <w:rPr>
                                <w:rFonts w:ascii="Comic Sans MS" w:hAnsi="Comic Sans MS"/>
                                <w:bCs/>
                                <w:color w:val="292929"/>
                                <w14:ligatures w14:val="none"/>
                              </w:rPr>
                            </w:pPr>
                          </w:p>
                          <w:p w14:paraId="3F0FBBFD" w14:textId="77777777" w:rsidR="00FC53C5" w:rsidRPr="00C570D3" w:rsidRDefault="00FC53C5" w:rsidP="00FC53C5">
                            <w:pPr>
                              <w:rPr>
                                <w:rFonts w:ascii="Comic Sans MS" w:hAnsi="Comic Sans MS"/>
                                <w:bCs/>
                                <w:color w:val="292929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810751" id="Rectangle 7" o:spid="_x0000_s1028" style="position:absolute;margin-left:252pt;margin-top:11.4pt;width:263.5pt;height:162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" fillcolor="#a8d08d [1945]" strokecolor="black [3200]" strokeweight="2.25pt">
                <v:textbox inset="2.88pt,2.88pt,2.88pt,2.88pt">
                  <w:txbxContent>
                    <w:p w14:paraId="5711461F" w14:textId="77777777" w:rsidR="00FC53C5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Physical Education</w:t>
                      </w:r>
                    </w:p>
                    <w:p w14:paraId="4CBBF9D7" w14:textId="7E0E958B" w:rsidR="00FC53C5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Athletics</w:t>
                      </w:r>
                      <w:r w:rsidR="00D37BCA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, Striking and Fielding</w:t>
                      </w:r>
                    </w:p>
                    <w:p w14:paraId="626C7A21" w14:textId="77777777" w:rsidR="00FC53C5" w:rsidRDefault="00FC53C5" w:rsidP="00FC53C5">
                      <w:pPr>
                        <w:rPr>
                          <w:rFonts w:ascii="Comic Sans MS" w:hAnsi="Comic Sans MS" w:cs="Arial"/>
                          <w:color w:val="333333"/>
                        </w:rPr>
                      </w:pPr>
                      <w:r w:rsidRPr="00C570D3">
                        <w:rPr>
                          <w:rFonts w:ascii="Comic Sans MS" w:hAnsi="Comic Sans MS"/>
                          <w:bCs/>
                          <w:color w:val="292929"/>
                          <w14:ligatures w14:val="none"/>
                        </w:rPr>
                        <w:t xml:space="preserve">- </w:t>
                      </w:r>
                      <w:r>
                        <w:rPr>
                          <w:rFonts w:ascii="Comic Sans MS" w:hAnsi="Comic Sans MS" w:cs="Arial"/>
                          <w:color w:val="333333"/>
                        </w:rPr>
                        <w:t> Children to m</w:t>
                      </w:r>
                      <w:r w:rsidRPr="00C570D3">
                        <w:rPr>
                          <w:rFonts w:ascii="Comic Sans MS" w:hAnsi="Comic Sans MS" w:cs="Arial"/>
                          <w:color w:val="333333"/>
                        </w:rPr>
                        <w:t>aster basic movements including running, jumping, throwing and catching, as well as developing balance, agility and co-ordination, and begin to apply these in a range of activities</w:t>
                      </w:r>
                      <w:r>
                        <w:rPr>
                          <w:rFonts w:ascii="Comic Sans MS" w:hAnsi="Comic Sans MS" w:cs="Arial"/>
                          <w:color w:val="333333"/>
                        </w:rPr>
                        <w:t>.</w:t>
                      </w:r>
                    </w:p>
                    <w:p w14:paraId="769639B3" w14:textId="77777777" w:rsidR="00FC53C5" w:rsidRPr="00C570D3" w:rsidRDefault="00FC53C5" w:rsidP="00FC53C5">
                      <w:pPr>
                        <w:rPr>
                          <w:rFonts w:ascii="Comic Sans MS" w:hAnsi="Comic Sans MS"/>
                          <w:bCs/>
                          <w:color w:val="292929"/>
                          <w14:ligatures w14:val="none"/>
                        </w:rPr>
                      </w:pPr>
                    </w:p>
                    <w:p w14:paraId="7C306F93" w14:textId="77777777" w:rsidR="00FC53C5" w:rsidRDefault="00FC53C5" w:rsidP="00FC53C5">
                      <w:pPr>
                        <w:rPr>
                          <w:rFonts w:ascii="Comic Sans MS" w:hAnsi="Comic Sans MS"/>
                          <w:bCs/>
                          <w:color w:val="292929"/>
                          <w14:ligatures w14:val="none"/>
                        </w:rPr>
                      </w:pPr>
                      <w:r w:rsidRPr="00C570D3">
                        <w:rPr>
                          <w:rFonts w:ascii="Comic Sans MS" w:hAnsi="Comic Sans MS"/>
                          <w:bCs/>
                          <w:color w:val="292929"/>
                          <w14:ligatures w14:val="none"/>
                        </w:rPr>
                        <w:t>-We will continue to complete the daily mile</w:t>
                      </w:r>
                      <w:r>
                        <w:rPr>
                          <w:rFonts w:ascii="Comic Sans MS" w:hAnsi="Comic Sans MS"/>
                          <w:bCs/>
                          <w:color w:val="292929"/>
                          <w14:ligatures w14:val="none"/>
                        </w:rPr>
                        <w:t xml:space="preserve"> and utilise our outdoor area for lots of activity in lessons.</w:t>
                      </w:r>
                    </w:p>
                    <w:p w14:paraId="69355BCD" w14:textId="77777777" w:rsidR="00FC53C5" w:rsidRDefault="00FC53C5" w:rsidP="00FC53C5">
                      <w:pPr>
                        <w:rPr>
                          <w:rFonts w:ascii="Comic Sans MS" w:hAnsi="Comic Sans MS"/>
                          <w:bCs/>
                          <w:color w:val="292929"/>
                          <w14:ligatures w14:val="none"/>
                        </w:rPr>
                      </w:pPr>
                    </w:p>
                    <w:p w14:paraId="3F0FBBFD" w14:textId="77777777" w:rsidR="00FC53C5" w:rsidRPr="00C570D3" w:rsidRDefault="00FC53C5" w:rsidP="00FC53C5">
                      <w:pPr>
                        <w:rPr>
                          <w:rFonts w:ascii="Comic Sans MS" w:hAnsi="Comic Sans MS"/>
                          <w:bCs/>
                          <w:color w:val="292929"/>
                          <w14:ligatures w14:val="non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AE88792" w14:textId="77777777" w:rsidR="00FC53C5" w:rsidRDefault="00FC53C5" w:rsidP="00FC53C5"/>
    <w:p w14:paraId="15A5A237" w14:textId="77777777" w:rsidR="00FC53C5" w:rsidRDefault="00FC53C5" w:rsidP="00FC53C5"/>
    <w:p w14:paraId="0E4CD7F9" w14:textId="77777777" w:rsidR="00FC53C5" w:rsidRDefault="00FC53C5" w:rsidP="00FC53C5"/>
    <w:p w14:paraId="35062394" w14:textId="77777777" w:rsidR="00FC53C5" w:rsidRDefault="00FC53C5" w:rsidP="00FC53C5"/>
    <w:p w14:paraId="478FC07A" w14:textId="77777777" w:rsidR="00FC53C5" w:rsidRDefault="00FC53C5" w:rsidP="00FC53C5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453ADE7A" wp14:editId="7E75CC34">
                <wp:simplePos x="0" y="0"/>
                <wp:positionH relativeFrom="column">
                  <wp:posOffset>-809625</wp:posOffset>
                </wp:positionH>
                <wp:positionV relativeFrom="paragraph">
                  <wp:posOffset>4053205</wp:posOffset>
                </wp:positionV>
                <wp:extent cx="2604770" cy="2438400"/>
                <wp:effectExtent l="0" t="0" r="24130" b="190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4770" cy="2438400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1905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CD85C4" w14:textId="77777777" w:rsidR="00FC53C5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F43A2C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PS</w:t>
                            </w:r>
                            <w:r w:rsidR="002A185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C</w:t>
                            </w:r>
                            <w:r w:rsidRPr="00F43A2C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HE</w:t>
                            </w:r>
                          </w:p>
                          <w:p w14:paraId="0AA292A5" w14:textId="77777777" w:rsidR="00600974" w:rsidRPr="00600974" w:rsidRDefault="00600974" w:rsidP="00600974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600974">
                              <w:rPr>
                                <w:rFonts w:ascii="Comic Sans MS" w:hAnsi="Comic Sans MS"/>
                                <w:b/>
                                <w:bCs/>
                                <w:lang w:val="en"/>
                                <w14:ligatures w14:val="none"/>
                              </w:rPr>
                              <w:t>Signaling &amp; </w:t>
                            </w:r>
                            <w:r w:rsidRPr="00600974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  <w:p w14:paraId="19E067D6" w14:textId="58E7F117" w:rsidR="00600974" w:rsidRPr="00600974" w:rsidRDefault="00600974" w:rsidP="00600974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600974">
                              <w:rPr>
                                <w:rFonts w:ascii="Comic Sans MS" w:hAnsi="Comic Sans MS"/>
                                <w:b/>
                                <w:bCs/>
                                <w:lang w:val="en"/>
                                <w14:ligatures w14:val="none"/>
                              </w:rPr>
                              <w:t xml:space="preserve">Sign Language </w:t>
                            </w:r>
                          </w:p>
                          <w:p w14:paraId="50FC3071" w14:textId="4E07D1B5" w:rsidR="00600974" w:rsidRPr="00600974" w:rsidRDefault="00600974" w:rsidP="00600974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75DB45A0" w14:textId="11583083" w:rsidR="00600974" w:rsidRPr="00600974" w:rsidRDefault="00600974" w:rsidP="00600974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600974">
                              <w:rPr>
                                <w:rFonts w:ascii="Comic Sans MS" w:hAnsi="Comic Sans MS"/>
                                <w:b/>
                                <w:bCs/>
                                <w:lang w:val="en"/>
                                <w14:ligatures w14:val="none"/>
                              </w:rPr>
                              <w:t xml:space="preserve">Wildlife </w:t>
                            </w:r>
                          </w:p>
                          <w:p w14:paraId="780AFE83" w14:textId="5E62DA29" w:rsidR="00600974" w:rsidRPr="00600974" w:rsidRDefault="00600974" w:rsidP="00600974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58D2DD4D" w14:textId="5518E21C" w:rsidR="00600974" w:rsidRPr="00600974" w:rsidRDefault="00600974" w:rsidP="00600974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600974">
                              <w:rPr>
                                <w:rFonts w:ascii="Comic Sans MS" w:hAnsi="Comic Sans MS"/>
                                <w:b/>
                                <w:bCs/>
                                <w:lang w:val="en"/>
                                <w14:ligatures w14:val="none"/>
                              </w:rPr>
                              <w:t xml:space="preserve">Food Safety &amp; What Not to Eat </w:t>
                            </w:r>
                          </w:p>
                          <w:p w14:paraId="2C80BA9A" w14:textId="47BA381F" w:rsidR="00600974" w:rsidRPr="00600974" w:rsidRDefault="00600974" w:rsidP="00600974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61836170" w14:textId="7F49CE5A" w:rsidR="00600974" w:rsidRPr="00600974" w:rsidRDefault="00600974" w:rsidP="00600974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600974">
                              <w:rPr>
                                <w:rFonts w:ascii="Comic Sans MS" w:hAnsi="Comic Sans MS"/>
                                <w:b/>
                                <w:bCs/>
                                <w:lang w:val="en"/>
                                <w14:ligatures w14:val="none"/>
                              </w:rPr>
                              <w:t xml:space="preserve">Braving the Weather </w:t>
                            </w:r>
                          </w:p>
                          <w:p w14:paraId="083DE812" w14:textId="1D04DB6E" w:rsidR="00600974" w:rsidRPr="00600974" w:rsidRDefault="00600974" w:rsidP="00600974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49FCC0F9" w14:textId="77777777" w:rsidR="00600974" w:rsidRPr="00600974" w:rsidRDefault="00600974" w:rsidP="00600974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600974">
                              <w:rPr>
                                <w:rFonts w:ascii="Comic Sans MS" w:hAnsi="Comic Sans MS"/>
                                <w:b/>
                                <w:bCs/>
                                <w:lang w:val="en"/>
                                <w14:ligatures w14:val="none"/>
                              </w:rPr>
                              <w:t>Balance of Good Health </w:t>
                            </w:r>
                            <w:r w:rsidRPr="00600974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  <w:p w14:paraId="5F389263" w14:textId="77777777" w:rsidR="00FC53C5" w:rsidRDefault="00FC53C5" w:rsidP="00FC53C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3ADE7A" id="Rectangle 5" o:spid="_x0000_s1029" style="position:absolute;margin-left:-63.75pt;margin-top:319.15pt;width:205.1pt;height:192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" fillcolor="#9cf" strokecolor="black [0]" strokeweight="1.5pt" insetpen="t">
                <v:shadow color="#ccc"/>
                <v:textbox inset="2.88pt,2.88pt,2.88pt,2.88pt">
                  <w:txbxContent>
                    <w:p w14:paraId="27CD85C4" w14:textId="77777777" w:rsidR="00FC53C5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F43A2C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PS</w:t>
                      </w:r>
                      <w:r w:rsidR="002A185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C</w:t>
                      </w:r>
                      <w:r w:rsidRPr="00F43A2C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HE</w:t>
                      </w:r>
                    </w:p>
                    <w:p w14:paraId="0AA292A5" w14:textId="77777777" w:rsidR="00600974" w:rsidRPr="00600974" w:rsidRDefault="00600974" w:rsidP="00600974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600974">
                        <w:rPr>
                          <w:rFonts w:ascii="Comic Sans MS" w:hAnsi="Comic Sans MS"/>
                          <w:b/>
                          <w:bCs/>
                          <w:lang w:val="en"/>
                          <w14:ligatures w14:val="none"/>
                        </w:rPr>
                        <w:t>Signaling &amp; </w:t>
                      </w:r>
                      <w:r w:rsidRPr="00600974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 </w:t>
                      </w:r>
                    </w:p>
                    <w:p w14:paraId="19E067D6" w14:textId="58E7F117" w:rsidR="00600974" w:rsidRPr="00600974" w:rsidRDefault="00600974" w:rsidP="00600974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600974">
                        <w:rPr>
                          <w:rFonts w:ascii="Comic Sans MS" w:hAnsi="Comic Sans MS"/>
                          <w:b/>
                          <w:bCs/>
                          <w:lang w:val="en"/>
                          <w14:ligatures w14:val="none"/>
                        </w:rPr>
                        <w:t xml:space="preserve">Sign Language </w:t>
                      </w:r>
                    </w:p>
                    <w:p w14:paraId="50FC3071" w14:textId="4E07D1B5" w:rsidR="00600974" w:rsidRPr="00600974" w:rsidRDefault="00600974" w:rsidP="00600974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</w:p>
                    <w:p w14:paraId="75DB45A0" w14:textId="11583083" w:rsidR="00600974" w:rsidRPr="00600974" w:rsidRDefault="00600974" w:rsidP="00600974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600974">
                        <w:rPr>
                          <w:rFonts w:ascii="Comic Sans MS" w:hAnsi="Comic Sans MS"/>
                          <w:b/>
                          <w:bCs/>
                          <w:lang w:val="en"/>
                          <w14:ligatures w14:val="none"/>
                        </w:rPr>
                        <w:t xml:space="preserve">Wildlife </w:t>
                      </w:r>
                    </w:p>
                    <w:p w14:paraId="780AFE83" w14:textId="5E62DA29" w:rsidR="00600974" w:rsidRPr="00600974" w:rsidRDefault="00600974" w:rsidP="00600974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</w:p>
                    <w:p w14:paraId="58D2DD4D" w14:textId="5518E21C" w:rsidR="00600974" w:rsidRPr="00600974" w:rsidRDefault="00600974" w:rsidP="00600974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600974">
                        <w:rPr>
                          <w:rFonts w:ascii="Comic Sans MS" w:hAnsi="Comic Sans MS"/>
                          <w:b/>
                          <w:bCs/>
                          <w:lang w:val="en"/>
                          <w14:ligatures w14:val="none"/>
                        </w:rPr>
                        <w:t xml:space="preserve">Food Safety &amp; What Not to Eat </w:t>
                      </w:r>
                    </w:p>
                    <w:p w14:paraId="2C80BA9A" w14:textId="47BA381F" w:rsidR="00600974" w:rsidRPr="00600974" w:rsidRDefault="00600974" w:rsidP="00600974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</w:p>
                    <w:p w14:paraId="61836170" w14:textId="7F49CE5A" w:rsidR="00600974" w:rsidRPr="00600974" w:rsidRDefault="00600974" w:rsidP="00600974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600974">
                        <w:rPr>
                          <w:rFonts w:ascii="Comic Sans MS" w:hAnsi="Comic Sans MS"/>
                          <w:b/>
                          <w:bCs/>
                          <w:lang w:val="en"/>
                          <w14:ligatures w14:val="none"/>
                        </w:rPr>
                        <w:t xml:space="preserve">Braving the Weather </w:t>
                      </w:r>
                    </w:p>
                    <w:p w14:paraId="083DE812" w14:textId="1D04DB6E" w:rsidR="00600974" w:rsidRPr="00600974" w:rsidRDefault="00600974" w:rsidP="00600974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</w:p>
                    <w:p w14:paraId="49FCC0F9" w14:textId="77777777" w:rsidR="00600974" w:rsidRPr="00600974" w:rsidRDefault="00600974" w:rsidP="00600974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600974">
                        <w:rPr>
                          <w:rFonts w:ascii="Comic Sans MS" w:hAnsi="Comic Sans MS"/>
                          <w:b/>
                          <w:bCs/>
                          <w:lang w:val="en"/>
                          <w14:ligatures w14:val="none"/>
                        </w:rPr>
                        <w:t>Balance of Good Health </w:t>
                      </w:r>
                      <w:r w:rsidRPr="00600974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 </w:t>
                      </w:r>
                    </w:p>
                    <w:p w14:paraId="5F389263" w14:textId="77777777" w:rsidR="00FC53C5" w:rsidRDefault="00FC53C5" w:rsidP="00FC53C5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0827D796" wp14:editId="7B865028">
                <wp:simplePos x="0" y="0"/>
                <wp:positionH relativeFrom="column">
                  <wp:posOffset>1743075</wp:posOffset>
                </wp:positionH>
                <wp:positionV relativeFrom="paragraph">
                  <wp:posOffset>2081530</wp:posOffset>
                </wp:positionV>
                <wp:extent cx="3038475" cy="1933575"/>
                <wp:effectExtent l="19050" t="19050" r="28575" b="285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93357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A2BAEAD" w14:textId="77777777" w:rsidR="00FC53C5" w:rsidRPr="00096091" w:rsidRDefault="00FC53C5" w:rsidP="00FC53C5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53279D" wp14:editId="6A238428">
                                  <wp:extent cx="2888615" cy="1864059"/>
                                  <wp:effectExtent l="0" t="0" r="6985" b="3175"/>
                                  <wp:docPr id="3" name="Picture 3" descr="https://www.history.org.uk/library/2005/0000/0111/1024pxStephensons_rocket_reproduction_beamish_64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www.history.org.uk/library/2005/0000/0111/1024pxStephensons_rocket_reproduction_beamish_64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8615" cy="18640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7D796" id="Text Box 12" o:spid="_x0000_s1030" type="#_x0000_t202" style="position:absolute;margin-left:137.25pt;margin-top:163.9pt;width:239.25pt;height:152.2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" filled="f" strokecolor="black [0]" strokeweight="3pt" insetpen="t">
                <v:shadow color="#ccc"/>
                <v:textbox inset="2.88pt,2.88pt,2.88pt,2.88pt">
                  <w:txbxContent>
                    <w:p w14:paraId="0A2BAEAD" w14:textId="77777777" w:rsidR="00FC53C5" w:rsidRPr="00096091" w:rsidRDefault="00FC53C5" w:rsidP="00FC53C5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53279D" wp14:editId="6A238428">
                            <wp:extent cx="2888615" cy="1864059"/>
                            <wp:effectExtent l="0" t="0" r="6985" b="3175"/>
                            <wp:docPr id="3" name="Picture 3" descr="https://www.history.org.uk/library/2005/0000/0111/1024pxStephensons_rocket_reproduction_beamish_64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www.history.org.uk/library/2005/0000/0111/1024pxStephensons_rocket_reproduction_beamish_64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8615" cy="18640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AC4A39" wp14:editId="50A84665">
                <wp:simplePos x="0" y="0"/>
                <wp:positionH relativeFrom="column">
                  <wp:posOffset>4867275</wp:posOffset>
                </wp:positionH>
                <wp:positionV relativeFrom="paragraph">
                  <wp:posOffset>2062479</wp:posOffset>
                </wp:positionV>
                <wp:extent cx="1695450" cy="1362075"/>
                <wp:effectExtent l="19050" t="1905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2CA299" w14:textId="77777777" w:rsidR="00FC53C5" w:rsidRPr="00656785" w:rsidRDefault="00FC53C5" w:rsidP="00FC53C5">
                            <w:pPr>
                              <w:jc w:val="both"/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656785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George Stephenson</w:t>
                            </w:r>
                          </w:p>
                          <w:p w14:paraId="7F669654" w14:textId="77777777" w:rsidR="00FC53C5" w:rsidRPr="00656785" w:rsidRDefault="00FC53C5" w:rsidP="00FC53C5">
                            <w:pPr>
                              <w:jc w:val="both"/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656785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>Year 1</w:t>
                            </w:r>
                          </w:p>
                          <w:p w14:paraId="1DA2110D" w14:textId="77777777" w:rsidR="00FC53C5" w:rsidRPr="00656785" w:rsidRDefault="00FC53C5" w:rsidP="00FC53C5">
                            <w:pPr>
                              <w:jc w:val="both"/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656785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Summer 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C4A39" id="Text Box 14" o:spid="_x0000_s1031" type="#_x0000_t202" style="position:absolute;margin-left:383.25pt;margin-top:162.4pt;width:133.5pt;height:10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" fillcolor="white [3201]" strokeweight="3pt">
                <v:textbox>
                  <w:txbxContent>
                    <w:p w14:paraId="442CA299" w14:textId="77777777" w:rsidR="00FC53C5" w:rsidRPr="00656785" w:rsidRDefault="00FC53C5" w:rsidP="00FC53C5">
                      <w:pPr>
                        <w:jc w:val="both"/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656785"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  <w:u w:val="single"/>
                        </w:rPr>
                        <w:t>George Stephenson</w:t>
                      </w:r>
                    </w:p>
                    <w:p w14:paraId="7F669654" w14:textId="77777777" w:rsidR="00FC53C5" w:rsidRPr="00656785" w:rsidRDefault="00FC53C5" w:rsidP="00FC53C5">
                      <w:pPr>
                        <w:jc w:val="both"/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</w:pPr>
                      <w:r w:rsidRPr="00656785"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  <w:t>Year 1</w:t>
                      </w:r>
                    </w:p>
                    <w:p w14:paraId="1DA2110D" w14:textId="77777777" w:rsidR="00FC53C5" w:rsidRPr="00656785" w:rsidRDefault="00FC53C5" w:rsidP="00FC53C5">
                      <w:pPr>
                        <w:jc w:val="both"/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</w:pPr>
                      <w:r w:rsidRPr="00656785"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  <w:t xml:space="preserve">Summer 2 </w:t>
                      </w:r>
                    </w:p>
                  </w:txbxContent>
                </v:textbox>
              </v:shape>
            </w:pict>
          </mc:Fallback>
        </mc:AlternateContent>
      </w:r>
    </w:p>
    <w:p w14:paraId="70D7EEBF" w14:textId="77777777" w:rsidR="00F100C1" w:rsidRDefault="005D03DB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06262B9D" wp14:editId="0163D10C">
                <wp:simplePos x="0" y="0"/>
                <wp:positionH relativeFrom="column">
                  <wp:posOffset>-790575</wp:posOffset>
                </wp:positionH>
                <wp:positionV relativeFrom="paragraph">
                  <wp:posOffset>2240280</wp:posOffset>
                </wp:positionV>
                <wp:extent cx="2409825" cy="99060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990600"/>
                        </a:xfrm>
                        <a:prstGeom prst="rect">
                          <a:avLst/>
                        </a:prstGeom>
                        <a:solidFill>
                          <a:srgbClr val="F28F74"/>
                        </a:solidFill>
                        <a:ln w="254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5362471" w14:textId="77777777" w:rsidR="00FC53C5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Religious Education</w:t>
                            </w:r>
                          </w:p>
                          <w:p w14:paraId="7920DD30" w14:textId="77777777" w:rsidR="00FC53C5" w:rsidRDefault="00FC53C5" w:rsidP="00FC53C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 xml:space="preserve">We are continuing to learn about Buddhism this half term.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62B9D" id="Text Box 2" o:spid="_x0000_s1032" type="#_x0000_t202" style="position:absolute;margin-left:-62.25pt;margin-top:176.4pt;width:189.75pt;height:7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" fillcolor="#f28f74" strokecolor="black [0]" strokeweight="2pt" insetpen="t">
                <v:shadow color="#ccc"/>
                <v:textbox inset="2.88pt,2.88pt,2.88pt,2.88pt">
                  <w:txbxContent>
                    <w:p w14:paraId="35362471" w14:textId="77777777" w:rsidR="00FC53C5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Religious Education</w:t>
                      </w:r>
                    </w:p>
                    <w:p w14:paraId="7920DD30" w14:textId="77777777" w:rsidR="00FC53C5" w:rsidRDefault="00FC53C5" w:rsidP="00FC53C5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 xml:space="preserve">We are continuing to learn about Buddhism this half term.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262B9AD0" wp14:editId="71DEF2E7">
                <wp:simplePos x="0" y="0"/>
                <wp:positionH relativeFrom="column">
                  <wp:posOffset>1924050</wp:posOffset>
                </wp:positionH>
                <wp:positionV relativeFrom="paragraph">
                  <wp:posOffset>4459605</wp:posOffset>
                </wp:positionV>
                <wp:extent cx="3528060" cy="1447800"/>
                <wp:effectExtent l="0" t="0" r="15240" b="1905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14478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254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EBF79A" w14:textId="77777777" w:rsidR="00FC53C5" w:rsidRPr="005D03DB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  <w:r w:rsidRPr="005D03DB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Computing</w:t>
                            </w:r>
                          </w:p>
                          <w:p w14:paraId="2D86ACAF" w14:textId="77777777" w:rsidR="00FC53C5" w:rsidRPr="00D43A35" w:rsidRDefault="00FC53C5" w:rsidP="00FC53C5">
                            <w:pPr>
                              <w:widowControl w:val="0"/>
                              <w:rPr>
                                <w:rFonts w:ascii="Comic Sans MS" w:hAnsi="Comic Sans MS"/>
                                <w:bCs/>
                                <w:sz w:val="18"/>
                                <w:szCs w:val="16"/>
                                <w14:ligatures w14:val="none"/>
                              </w:rPr>
                            </w:pPr>
                          </w:p>
                          <w:p w14:paraId="229B71F8" w14:textId="77777777" w:rsidR="00590D96" w:rsidRPr="005D03DB" w:rsidRDefault="005D03DB" w:rsidP="005D03D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 w:rsidRPr="005D03DB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 xml:space="preserve">Creating Digital Media </w:t>
                            </w:r>
                          </w:p>
                          <w:p w14:paraId="406FFA01" w14:textId="77777777" w:rsidR="005D03DB" w:rsidRPr="005D03DB" w:rsidRDefault="005D03DB" w:rsidP="005D03D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 w:rsidRPr="005D03DB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E- Safety</w:t>
                            </w:r>
                          </w:p>
                          <w:p w14:paraId="22D6DA12" w14:textId="77777777" w:rsidR="00590D96" w:rsidRPr="00590D96" w:rsidRDefault="00590D96" w:rsidP="00FC53C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2B9AD0" id="Text Box 10" o:spid="_x0000_s1033" type="#_x0000_t202" style="position:absolute;margin-left:151.5pt;margin-top:351.15pt;width:277.8pt;height:114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" fillcolor="#f9c" strokecolor="black [0]" strokeweight="2pt" insetpen="t">
                <v:shadow color="#ccc"/>
                <v:textbox inset="2.88pt,2.88pt,2.88pt,2.88pt">
                  <w:txbxContent>
                    <w:p w14:paraId="2EEBF79A" w14:textId="77777777" w:rsidR="00FC53C5" w:rsidRPr="005D03DB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  <w:r w:rsidRPr="005D03DB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>Computing</w:t>
                      </w:r>
                    </w:p>
                    <w:p w14:paraId="2D86ACAF" w14:textId="77777777" w:rsidR="00FC53C5" w:rsidRPr="00D43A35" w:rsidRDefault="00FC53C5" w:rsidP="00FC53C5">
                      <w:pPr>
                        <w:widowControl w:val="0"/>
                        <w:rPr>
                          <w:rFonts w:ascii="Comic Sans MS" w:hAnsi="Comic Sans MS"/>
                          <w:bCs/>
                          <w:sz w:val="18"/>
                          <w:szCs w:val="16"/>
                          <w14:ligatures w14:val="none"/>
                        </w:rPr>
                      </w:pPr>
                    </w:p>
                    <w:p w14:paraId="229B71F8" w14:textId="77777777" w:rsidR="00590D96" w:rsidRPr="005D03DB" w:rsidRDefault="005D03DB" w:rsidP="005D03D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 w:rsidRPr="005D03DB">
                        <w:rPr>
                          <w:rFonts w:ascii="Comic Sans MS" w:hAnsi="Comic Sans MS"/>
                          <w:b/>
                          <w14:ligatures w14:val="none"/>
                        </w:rPr>
                        <w:t xml:space="preserve">Creating Digital Media </w:t>
                      </w:r>
                    </w:p>
                    <w:p w14:paraId="406FFA01" w14:textId="77777777" w:rsidR="005D03DB" w:rsidRPr="005D03DB" w:rsidRDefault="005D03DB" w:rsidP="005D03D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 w:rsidRPr="005D03DB">
                        <w:rPr>
                          <w:rFonts w:ascii="Comic Sans MS" w:hAnsi="Comic Sans MS"/>
                          <w:b/>
                          <w14:ligatures w14:val="none"/>
                        </w:rPr>
                        <w:t>E- Safety</w:t>
                      </w:r>
                    </w:p>
                    <w:p w14:paraId="22D6DA12" w14:textId="77777777" w:rsidR="00590D96" w:rsidRPr="00590D96" w:rsidRDefault="00590D96" w:rsidP="00FC53C5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599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13C55A06" wp14:editId="151B6608">
                <wp:simplePos x="0" y="0"/>
                <wp:positionH relativeFrom="column">
                  <wp:posOffset>5591175</wp:posOffset>
                </wp:positionH>
                <wp:positionV relativeFrom="paragraph">
                  <wp:posOffset>4135755</wp:posOffset>
                </wp:positionV>
                <wp:extent cx="4069080" cy="1962150"/>
                <wp:effectExtent l="0" t="0" r="2667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9080" cy="1962150"/>
                        </a:xfrm>
                        <a:prstGeom prst="rect">
                          <a:avLst/>
                        </a:prstGeom>
                        <a:solidFill>
                          <a:srgbClr val="F28F74"/>
                        </a:solidFill>
                        <a:ln w="254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5D6A38" w14:textId="77777777" w:rsidR="00FC53C5" w:rsidRDefault="00675992" w:rsidP="00675992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Art and Design and Technology</w:t>
                            </w:r>
                          </w:p>
                          <w:p w14:paraId="63C0DBE8" w14:textId="77777777" w:rsidR="00675992" w:rsidRPr="00675992" w:rsidRDefault="00675992" w:rsidP="00675992">
                            <w:pPr>
                              <w:widowControl w:val="0"/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</w:pPr>
                            <w:r w:rsidRPr="00675992"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  <w:t>We are going to Design, make and evaluate our own vehicle…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  <w:t>just like George Stephenson!</w:t>
                            </w:r>
                          </w:p>
                          <w:p w14:paraId="78C12CE4" w14:textId="77777777" w:rsidR="00675992" w:rsidRDefault="00675992" w:rsidP="00675992">
                            <w:pPr>
                              <w:widowControl w:val="0"/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</w:pPr>
                            <w:r w:rsidRPr="00675992"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  <w:t xml:space="preserve">We will learn about wheels and axles and build our own vehicle that is able to transport cargo from one place to another. </w:t>
                            </w:r>
                          </w:p>
                          <w:p w14:paraId="6346D264" w14:textId="77777777" w:rsidR="00D37BCA" w:rsidRDefault="00D37BCA" w:rsidP="00675992">
                            <w:pPr>
                              <w:widowControl w:val="0"/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</w:pPr>
                          </w:p>
                          <w:p w14:paraId="04085037" w14:textId="6F14BABD" w:rsidR="00D37BCA" w:rsidRPr="00D37BCA" w:rsidRDefault="00D37BCA" w:rsidP="00675992">
                            <w:pPr>
                              <w:widowControl w:val="0"/>
                              <w:rPr>
                                <w:rFonts w:ascii="Comic Sans MS" w:hAnsi="Comic Sans MS"/>
                                <w:bCs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  <w:t>Woven Wonders</w:t>
                            </w:r>
                          </w:p>
                          <w:p w14:paraId="62E12777" w14:textId="720F6710" w:rsidR="00D37BCA" w:rsidRDefault="00D37BCA" w:rsidP="00675992">
                            <w:pPr>
                              <w:widowControl w:val="0"/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  <w:t>We will be using skills to weave and create art out of fabric and paper.</w:t>
                            </w:r>
                          </w:p>
                          <w:p w14:paraId="25E43053" w14:textId="77777777" w:rsidR="00675992" w:rsidRDefault="00675992" w:rsidP="00675992">
                            <w:pPr>
                              <w:widowControl w:val="0"/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</w:pPr>
                          </w:p>
                          <w:p w14:paraId="3E1E9F9E" w14:textId="77777777" w:rsidR="00FC53C5" w:rsidRDefault="00FC53C5" w:rsidP="00FC53C5">
                            <w:pPr>
                              <w:widowControl w:val="0"/>
                              <w:rPr>
                                <w:rFonts w:ascii="Arial" w:hAnsi="Arial" w:cs="Arial"/>
                                <w:sz w:val="23"/>
                                <w:szCs w:val="23"/>
                                <w14:ligatures w14:val="none"/>
                              </w:rPr>
                            </w:pPr>
                          </w:p>
                          <w:p w14:paraId="37DE4478" w14:textId="77777777" w:rsidR="00675992" w:rsidRDefault="00675992" w:rsidP="00FC53C5">
                            <w:pPr>
                              <w:widowControl w:val="0"/>
                              <w:rPr>
                                <w:rFonts w:ascii="Arial" w:hAnsi="Arial" w:cs="Arial"/>
                                <w:sz w:val="23"/>
                                <w:szCs w:val="23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55A06" id="Text Box 4" o:spid="_x0000_s1034" type="#_x0000_t202" style="position:absolute;margin-left:440.25pt;margin-top:325.65pt;width:320.4pt;height:154.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" fillcolor="#f28f74" strokecolor="black [0]" strokeweight="2pt" insetpen="t">
                <v:shadow color="#ccc"/>
                <v:textbox inset="2.88pt,2.88pt,2.88pt,2.88pt">
                  <w:txbxContent>
                    <w:p w14:paraId="5D5D6A38" w14:textId="77777777" w:rsidR="00FC53C5" w:rsidRDefault="00675992" w:rsidP="00675992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Art and Design and Technology</w:t>
                      </w:r>
                    </w:p>
                    <w:p w14:paraId="63C0DBE8" w14:textId="77777777" w:rsidR="00675992" w:rsidRPr="00675992" w:rsidRDefault="00675992" w:rsidP="00675992">
                      <w:pPr>
                        <w:widowControl w:val="0"/>
                        <w:rPr>
                          <w:rFonts w:ascii="Comic Sans MS" w:hAnsi="Comic Sans MS"/>
                          <w:bCs/>
                          <w14:ligatures w14:val="none"/>
                        </w:rPr>
                      </w:pPr>
                      <w:r w:rsidRPr="00675992">
                        <w:rPr>
                          <w:rFonts w:ascii="Comic Sans MS" w:hAnsi="Comic Sans MS"/>
                          <w:bCs/>
                          <w14:ligatures w14:val="none"/>
                        </w:rPr>
                        <w:t>We are going to Design, make and evaluate our own vehicle…</w:t>
                      </w:r>
                      <w:r>
                        <w:rPr>
                          <w:rFonts w:ascii="Comic Sans MS" w:hAnsi="Comic Sans MS"/>
                          <w:bCs/>
                          <w14:ligatures w14:val="none"/>
                        </w:rPr>
                        <w:t>just like George Stephenson!</w:t>
                      </w:r>
                    </w:p>
                    <w:p w14:paraId="78C12CE4" w14:textId="77777777" w:rsidR="00675992" w:rsidRDefault="00675992" w:rsidP="00675992">
                      <w:pPr>
                        <w:widowControl w:val="0"/>
                        <w:rPr>
                          <w:rFonts w:ascii="Comic Sans MS" w:hAnsi="Comic Sans MS"/>
                          <w:bCs/>
                          <w14:ligatures w14:val="none"/>
                        </w:rPr>
                      </w:pPr>
                      <w:r w:rsidRPr="00675992">
                        <w:rPr>
                          <w:rFonts w:ascii="Comic Sans MS" w:hAnsi="Comic Sans MS"/>
                          <w:bCs/>
                          <w14:ligatures w14:val="none"/>
                        </w:rPr>
                        <w:t xml:space="preserve">We will learn about wheels and axles and build our own vehicle that is able to transport cargo from one place to another. </w:t>
                      </w:r>
                    </w:p>
                    <w:p w14:paraId="6346D264" w14:textId="77777777" w:rsidR="00D37BCA" w:rsidRDefault="00D37BCA" w:rsidP="00675992">
                      <w:pPr>
                        <w:widowControl w:val="0"/>
                        <w:rPr>
                          <w:rFonts w:ascii="Comic Sans MS" w:hAnsi="Comic Sans MS"/>
                          <w:bCs/>
                          <w14:ligatures w14:val="none"/>
                        </w:rPr>
                      </w:pPr>
                    </w:p>
                    <w:p w14:paraId="04085037" w14:textId="6F14BABD" w:rsidR="00D37BCA" w:rsidRPr="00D37BCA" w:rsidRDefault="00D37BCA" w:rsidP="00675992">
                      <w:pPr>
                        <w:widowControl w:val="0"/>
                        <w:rPr>
                          <w:rFonts w:ascii="Comic Sans MS" w:hAnsi="Comic Sans MS"/>
                          <w:bCs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Cs/>
                          <w14:ligatures w14:val="none"/>
                        </w:rPr>
                        <w:t>Woven Wonders</w:t>
                      </w:r>
                    </w:p>
                    <w:p w14:paraId="62E12777" w14:textId="720F6710" w:rsidR="00D37BCA" w:rsidRDefault="00D37BCA" w:rsidP="00675992">
                      <w:pPr>
                        <w:widowControl w:val="0"/>
                        <w:rPr>
                          <w:rFonts w:ascii="Comic Sans MS" w:hAnsi="Comic Sans MS"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Cs/>
                          <w14:ligatures w14:val="none"/>
                        </w:rPr>
                        <w:t>We will be using skills to weave and create art out of fabric and paper.</w:t>
                      </w:r>
                    </w:p>
                    <w:p w14:paraId="25E43053" w14:textId="77777777" w:rsidR="00675992" w:rsidRDefault="00675992" w:rsidP="00675992">
                      <w:pPr>
                        <w:widowControl w:val="0"/>
                        <w:rPr>
                          <w:rFonts w:ascii="Comic Sans MS" w:hAnsi="Comic Sans MS"/>
                          <w:bCs/>
                          <w14:ligatures w14:val="none"/>
                        </w:rPr>
                      </w:pPr>
                    </w:p>
                    <w:p w14:paraId="3E1E9F9E" w14:textId="77777777" w:rsidR="00FC53C5" w:rsidRDefault="00FC53C5" w:rsidP="00FC53C5">
                      <w:pPr>
                        <w:widowControl w:val="0"/>
                        <w:rPr>
                          <w:rFonts w:ascii="Arial" w:hAnsi="Arial" w:cs="Arial"/>
                          <w:sz w:val="23"/>
                          <w:szCs w:val="23"/>
                          <w14:ligatures w14:val="none"/>
                        </w:rPr>
                      </w:pPr>
                    </w:p>
                    <w:p w14:paraId="37DE4478" w14:textId="77777777" w:rsidR="00675992" w:rsidRDefault="00675992" w:rsidP="00FC53C5">
                      <w:pPr>
                        <w:widowControl w:val="0"/>
                        <w:rPr>
                          <w:rFonts w:ascii="Arial" w:hAnsi="Arial" w:cs="Arial"/>
                          <w:sz w:val="23"/>
                          <w:szCs w:val="23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599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5726102E" wp14:editId="6A47954B">
                <wp:simplePos x="0" y="0"/>
                <wp:positionH relativeFrom="column">
                  <wp:posOffset>6705600</wp:posOffset>
                </wp:positionH>
                <wp:positionV relativeFrom="paragraph">
                  <wp:posOffset>1125855</wp:posOffset>
                </wp:positionV>
                <wp:extent cx="2981325" cy="2581275"/>
                <wp:effectExtent l="0" t="0" r="28575" b="2857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2581275"/>
                        </a:xfrm>
                        <a:prstGeom prst="rect">
                          <a:avLst/>
                        </a:prstGeom>
                        <a:solidFill>
                          <a:srgbClr val="99FF33"/>
                        </a:solidFill>
                        <a:ln w="254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810630" w14:textId="77777777" w:rsidR="00FC53C5" w:rsidRPr="00C570D3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C570D3">
                              <w:rPr>
                                <w:rFonts w:ascii="Comic Sans MS" w:hAnsi="Comic Sans MS"/>
                                <w:b/>
                                <w:bCs/>
                                <w:szCs w:val="22"/>
                                <w:u w:val="single"/>
                                <w14:ligatures w14:val="none"/>
                              </w:rPr>
                              <w:t>History</w:t>
                            </w:r>
                          </w:p>
                          <w:p w14:paraId="25D7372E" w14:textId="77777777" w:rsidR="00FC53C5" w:rsidRPr="00C570D3" w:rsidRDefault="00FC53C5" w:rsidP="00FC53C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C570D3">
                              <w:rPr>
                                <w:rFonts w:ascii="Comic Sans MS" w:hAnsi="Comic Sans MS"/>
                                <w:b/>
                                <w:bCs/>
                                <w:szCs w:val="22"/>
                                <w:u w:val="single"/>
                                <w14:ligatures w14:val="none"/>
                              </w:rPr>
                              <w:t>Historical enquiry into George Stephenson</w:t>
                            </w:r>
                          </w:p>
                          <w:p w14:paraId="4C6CAE16" w14:textId="77777777" w:rsidR="00FC53C5" w:rsidRPr="00C570D3" w:rsidRDefault="00FC53C5" w:rsidP="00FC53C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C570D3">
                              <w:rPr>
                                <w:rFonts w:ascii="Comic Sans MS" w:hAnsi="Comic Sans MS"/>
                              </w:rPr>
                              <w:t>Chronology and Vocabulary</w:t>
                            </w:r>
                          </w:p>
                          <w:p w14:paraId="005F5BB0" w14:textId="77777777" w:rsidR="00FC53C5" w:rsidRPr="00C570D3" w:rsidRDefault="00FC53C5" w:rsidP="00FC53C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C570D3">
                              <w:rPr>
                                <w:rFonts w:ascii="Comic Sans MS" w:hAnsi="Comic Sans MS"/>
                              </w:rPr>
                              <w:t>Using chronological vocabulary with a timeline</w:t>
                            </w:r>
                          </w:p>
                          <w:p w14:paraId="654D0C4F" w14:textId="77777777" w:rsidR="00FC53C5" w:rsidRPr="00C570D3" w:rsidRDefault="00FC53C5" w:rsidP="00FC53C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C570D3">
                              <w:rPr>
                                <w:rFonts w:ascii="Comic Sans MS" w:hAnsi="Comic Sans MS"/>
                              </w:rPr>
                              <w:t>Who was George Stephenson?</w:t>
                            </w:r>
                          </w:p>
                          <w:p w14:paraId="57DE1455" w14:textId="77777777" w:rsidR="00A917BB" w:rsidRDefault="00A917BB" w:rsidP="00FC53C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was Killingworth Billy?</w:t>
                            </w:r>
                          </w:p>
                          <w:p w14:paraId="7DBEDCBD" w14:textId="77777777" w:rsidR="00FC53C5" w:rsidRPr="00C570D3" w:rsidRDefault="00FC53C5" w:rsidP="00FC53C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C570D3">
                              <w:rPr>
                                <w:rFonts w:ascii="Comic Sans MS" w:hAnsi="Comic Sans MS"/>
                              </w:rPr>
                              <w:t>Changes in railways and trains</w:t>
                            </w:r>
                          </w:p>
                          <w:p w14:paraId="1E273307" w14:textId="77777777" w:rsidR="00FC53C5" w:rsidRPr="00C570D3" w:rsidRDefault="00675992" w:rsidP="00FC53C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Debate! </w:t>
                            </w:r>
                            <w:r w:rsidR="00FC53C5" w:rsidRPr="00C570D3">
                              <w:rPr>
                                <w:rFonts w:ascii="Comic Sans MS" w:hAnsi="Comic Sans MS"/>
                              </w:rPr>
                              <w:t>Stephenson’s impact locally and nationally Enquiry – Was George Stephenson all that significant?</w:t>
                            </w:r>
                          </w:p>
                          <w:p w14:paraId="60DD4A77" w14:textId="77777777" w:rsidR="00FC53C5" w:rsidRPr="009A59B0" w:rsidRDefault="00FC53C5" w:rsidP="00FC53C5">
                            <w:pPr>
                              <w:widowControl w:val="0"/>
                              <w:rPr>
                                <w:rFonts w:ascii="Comic Sans MS" w:hAnsi="Comic Sans MS"/>
                                <w:szCs w:val="22"/>
                                <w14:ligatures w14:val="none"/>
                              </w:rPr>
                            </w:pPr>
                          </w:p>
                          <w:p w14:paraId="247E968B" w14:textId="77777777" w:rsidR="00FC53C5" w:rsidRDefault="00FC53C5" w:rsidP="00FC53C5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6102E" id="Text Box 9" o:spid="_x0000_s1035" type="#_x0000_t202" style="position:absolute;margin-left:528pt;margin-top:88.65pt;width:234.75pt;height:203.2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" fillcolor="#9f3" strokecolor="black [0]" strokeweight="2pt" insetpen="t">
                <v:shadow color="#ccc"/>
                <v:textbox inset="2.88pt,2.88pt,2.88pt,2.88pt">
                  <w:txbxContent>
                    <w:p w14:paraId="39810630" w14:textId="77777777" w:rsidR="00FC53C5" w:rsidRPr="00C570D3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Cs w:val="22"/>
                          <w:u w:val="single"/>
                          <w14:ligatures w14:val="none"/>
                        </w:rPr>
                      </w:pPr>
                      <w:r w:rsidRPr="00C570D3">
                        <w:rPr>
                          <w:rFonts w:ascii="Comic Sans MS" w:hAnsi="Comic Sans MS"/>
                          <w:b/>
                          <w:bCs/>
                          <w:szCs w:val="22"/>
                          <w:u w:val="single"/>
                          <w14:ligatures w14:val="none"/>
                        </w:rPr>
                        <w:t>History</w:t>
                      </w:r>
                    </w:p>
                    <w:p w14:paraId="25D7372E" w14:textId="77777777" w:rsidR="00FC53C5" w:rsidRPr="00C570D3" w:rsidRDefault="00FC53C5" w:rsidP="00FC53C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bCs/>
                          <w:szCs w:val="22"/>
                          <w:u w:val="single"/>
                          <w14:ligatures w14:val="none"/>
                        </w:rPr>
                      </w:pPr>
                      <w:r w:rsidRPr="00C570D3">
                        <w:rPr>
                          <w:rFonts w:ascii="Comic Sans MS" w:hAnsi="Comic Sans MS"/>
                          <w:b/>
                          <w:bCs/>
                          <w:szCs w:val="22"/>
                          <w:u w:val="single"/>
                          <w14:ligatures w14:val="none"/>
                        </w:rPr>
                        <w:t>Historical enquiry into George Stephenson</w:t>
                      </w:r>
                    </w:p>
                    <w:p w14:paraId="4C6CAE16" w14:textId="77777777" w:rsidR="00FC53C5" w:rsidRPr="00C570D3" w:rsidRDefault="00FC53C5" w:rsidP="00FC53C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C570D3">
                        <w:rPr>
                          <w:rFonts w:ascii="Comic Sans MS" w:hAnsi="Comic Sans MS"/>
                        </w:rPr>
                        <w:t>Chronology and Vocabulary</w:t>
                      </w:r>
                    </w:p>
                    <w:p w14:paraId="005F5BB0" w14:textId="77777777" w:rsidR="00FC53C5" w:rsidRPr="00C570D3" w:rsidRDefault="00FC53C5" w:rsidP="00FC53C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C570D3">
                        <w:rPr>
                          <w:rFonts w:ascii="Comic Sans MS" w:hAnsi="Comic Sans MS"/>
                        </w:rPr>
                        <w:t>Using chronological vocabulary with a timeline</w:t>
                      </w:r>
                    </w:p>
                    <w:p w14:paraId="654D0C4F" w14:textId="77777777" w:rsidR="00FC53C5" w:rsidRPr="00C570D3" w:rsidRDefault="00FC53C5" w:rsidP="00FC53C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C570D3">
                        <w:rPr>
                          <w:rFonts w:ascii="Comic Sans MS" w:hAnsi="Comic Sans MS"/>
                        </w:rPr>
                        <w:t>Who was George Stephenson?</w:t>
                      </w:r>
                    </w:p>
                    <w:p w14:paraId="57DE1455" w14:textId="77777777" w:rsidR="00A917BB" w:rsidRDefault="00A917BB" w:rsidP="00FC53C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was Killingworth Billy?</w:t>
                      </w:r>
                    </w:p>
                    <w:p w14:paraId="7DBEDCBD" w14:textId="77777777" w:rsidR="00FC53C5" w:rsidRPr="00C570D3" w:rsidRDefault="00FC53C5" w:rsidP="00FC53C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C570D3">
                        <w:rPr>
                          <w:rFonts w:ascii="Comic Sans MS" w:hAnsi="Comic Sans MS"/>
                        </w:rPr>
                        <w:t>Changes in railways and trains</w:t>
                      </w:r>
                    </w:p>
                    <w:p w14:paraId="1E273307" w14:textId="77777777" w:rsidR="00FC53C5" w:rsidRPr="00C570D3" w:rsidRDefault="00675992" w:rsidP="00FC53C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Debate! </w:t>
                      </w:r>
                      <w:r w:rsidR="00FC53C5" w:rsidRPr="00C570D3">
                        <w:rPr>
                          <w:rFonts w:ascii="Comic Sans MS" w:hAnsi="Comic Sans MS"/>
                        </w:rPr>
                        <w:t>Stephenson’s impact locally and nationally Enquiry – Was George Stephenson all that significant?</w:t>
                      </w:r>
                    </w:p>
                    <w:p w14:paraId="60DD4A77" w14:textId="77777777" w:rsidR="00FC53C5" w:rsidRPr="009A59B0" w:rsidRDefault="00FC53C5" w:rsidP="00FC53C5">
                      <w:pPr>
                        <w:widowControl w:val="0"/>
                        <w:rPr>
                          <w:rFonts w:ascii="Comic Sans MS" w:hAnsi="Comic Sans MS"/>
                          <w:szCs w:val="22"/>
                          <w14:ligatures w14:val="none"/>
                        </w:rPr>
                      </w:pPr>
                    </w:p>
                    <w:p w14:paraId="247E968B" w14:textId="77777777" w:rsidR="00FC53C5" w:rsidRDefault="00FC53C5" w:rsidP="00FC53C5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B4DC2" w:rsidSect="005E697F">
      <w:pgSz w:w="16838" w:h="11906" w:orient="landscape"/>
      <w:pgMar w:top="2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C24AB"/>
    <w:multiLevelType w:val="hybridMultilevel"/>
    <w:tmpl w:val="CBEE1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4A04"/>
    <w:multiLevelType w:val="hybridMultilevel"/>
    <w:tmpl w:val="8E0AC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A1561"/>
    <w:multiLevelType w:val="hybridMultilevel"/>
    <w:tmpl w:val="D47E8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67E23"/>
    <w:multiLevelType w:val="hybridMultilevel"/>
    <w:tmpl w:val="91B09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3246A4"/>
    <w:multiLevelType w:val="hybridMultilevel"/>
    <w:tmpl w:val="63CA9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E6D2F"/>
    <w:multiLevelType w:val="hybridMultilevel"/>
    <w:tmpl w:val="C6E25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354508">
    <w:abstractNumId w:val="0"/>
  </w:num>
  <w:num w:numId="2" w16cid:durableId="417483336">
    <w:abstractNumId w:val="3"/>
  </w:num>
  <w:num w:numId="3" w16cid:durableId="1805735973">
    <w:abstractNumId w:val="1"/>
  </w:num>
  <w:num w:numId="4" w16cid:durableId="726803785">
    <w:abstractNumId w:val="2"/>
  </w:num>
  <w:num w:numId="5" w16cid:durableId="1127896023">
    <w:abstractNumId w:val="5"/>
  </w:num>
  <w:num w:numId="6" w16cid:durableId="13309112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3C5"/>
    <w:rsid w:val="002A185E"/>
    <w:rsid w:val="002C26EC"/>
    <w:rsid w:val="00590D96"/>
    <w:rsid w:val="005D03DB"/>
    <w:rsid w:val="00600974"/>
    <w:rsid w:val="00675992"/>
    <w:rsid w:val="00791619"/>
    <w:rsid w:val="00A917BB"/>
    <w:rsid w:val="00B1705A"/>
    <w:rsid w:val="00C80F5F"/>
    <w:rsid w:val="00CC3A6D"/>
    <w:rsid w:val="00D37BCA"/>
    <w:rsid w:val="00E073FB"/>
    <w:rsid w:val="00E85F9D"/>
    <w:rsid w:val="00F32DF7"/>
    <w:rsid w:val="00FC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46668"/>
  <w15:chartTrackingRefBased/>
  <w15:docId w15:val="{ABC2BAD4-3D3C-4C09-B3BA-5C0C2727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3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53C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70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05A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Arkley</dc:creator>
  <cp:keywords/>
  <dc:description/>
  <cp:lastModifiedBy>Laura Arkley</cp:lastModifiedBy>
  <cp:revision>2</cp:revision>
  <cp:lastPrinted>2022-06-02T13:27:00Z</cp:lastPrinted>
  <dcterms:created xsi:type="dcterms:W3CDTF">2026-05-22T09:53:00Z</dcterms:created>
  <dcterms:modified xsi:type="dcterms:W3CDTF">2026-05-22T09:53:00Z</dcterms:modified>
</cp:coreProperties>
</file>