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3199E7" w14:textId="3FC40A16" w:rsidR="009F69B9" w:rsidRDefault="00936E2B" w:rsidP="004D6BC0">
      <w:pPr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3DC62EAB" wp14:editId="40F2DAE3">
                <wp:simplePos x="0" y="0"/>
                <wp:positionH relativeFrom="column">
                  <wp:posOffset>-581025</wp:posOffset>
                </wp:positionH>
                <wp:positionV relativeFrom="paragraph">
                  <wp:posOffset>-2540</wp:posOffset>
                </wp:positionV>
                <wp:extent cx="2733675" cy="1395730"/>
                <wp:effectExtent l="0" t="0" r="0" b="0"/>
                <wp:wrapTight wrapText="bothSides">
                  <wp:wrapPolygon edited="0">
                    <wp:start x="0" y="0"/>
                    <wp:lineTo x="0" y="21227"/>
                    <wp:lineTo x="21525" y="21227"/>
                    <wp:lineTo x="21525" y="0"/>
                    <wp:lineTo x="0" y="0"/>
                  </wp:wrapPolygon>
                </wp:wrapTight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33675" cy="1395730"/>
                          <a:chOff x="0" y="0"/>
                          <a:chExt cx="5731510" cy="3395980"/>
                        </a:xfrm>
                      </wpg:grpSpPr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73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7"/>
                        <wps:cNvSpPr txBox="1"/>
                        <wps:spPr>
                          <a:xfrm>
                            <a:off x="0" y="3173095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E26B87" w14:textId="34026A59" w:rsidR="004D6BC0" w:rsidRPr="004D6BC0" w:rsidRDefault="00936E2B" w:rsidP="004D6BC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4D6BC0" w:rsidRPr="004D6BC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D6BC0" w:rsidRPr="004D6BC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4D6BC0" w:rsidRPr="004D6BC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62EAB" id="Group 9" o:spid="_x0000_s1026" style="position:absolute;margin-left:-45.75pt;margin-top:-.2pt;width:215.25pt;height:109.9pt;z-index:-251662848" coordsize="57315,33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7315;height:31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31730;width:57315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3CE26B87" w14:textId="34026A59" w:rsidR="004D6BC0" w:rsidRPr="004D6BC0" w:rsidRDefault="00936E2B" w:rsidP="004D6BC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4D6BC0" w:rsidRPr="004D6BC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4D6BC0" w:rsidRPr="004D6BC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4D6BC0" w:rsidRPr="004D6BC0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E06C55" w:rsidRPr="00F2228B">
        <w:rPr>
          <w:rFonts w:ascii="Comic Sans MS" w:hAnsi="Comic Sans MS"/>
          <w:b/>
          <w:sz w:val="40"/>
          <w:szCs w:val="40"/>
        </w:rPr>
        <w:t xml:space="preserve">5 </w:t>
      </w:r>
      <w:r w:rsidR="00F2228B">
        <w:rPr>
          <w:rFonts w:ascii="Comic Sans MS" w:hAnsi="Comic Sans MS"/>
          <w:b/>
          <w:sz w:val="40"/>
          <w:szCs w:val="40"/>
        </w:rPr>
        <w:t>ways</w:t>
      </w:r>
      <w:r w:rsidR="00E06C55" w:rsidRPr="00F2228B">
        <w:rPr>
          <w:rFonts w:ascii="Comic Sans MS" w:hAnsi="Comic Sans MS"/>
          <w:b/>
          <w:sz w:val="40"/>
          <w:szCs w:val="40"/>
        </w:rPr>
        <w:t xml:space="preserve"> to</w:t>
      </w:r>
      <w:r w:rsidR="00F2228B">
        <w:rPr>
          <w:rFonts w:ascii="Comic Sans MS" w:hAnsi="Comic Sans MS"/>
          <w:b/>
          <w:sz w:val="40"/>
          <w:szCs w:val="40"/>
        </w:rPr>
        <w:t xml:space="preserve"> wellbeing</w:t>
      </w:r>
    </w:p>
    <w:p w14:paraId="0B353FD9" w14:textId="3E353EDF" w:rsidR="00F86E47" w:rsidRPr="004D6BC0" w:rsidRDefault="00F86E47" w:rsidP="00F2228B">
      <w:pPr>
        <w:jc w:val="both"/>
        <w:rPr>
          <w:rFonts w:ascii="Comic Sans MS" w:hAnsi="Comic Sans MS"/>
          <w:bCs/>
          <w:sz w:val="18"/>
          <w:szCs w:val="18"/>
        </w:rPr>
      </w:pPr>
    </w:p>
    <w:p w14:paraId="02E721BA" w14:textId="24101979" w:rsidR="00F2228B" w:rsidRPr="00F86E47" w:rsidRDefault="00F2228B" w:rsidP="00F2228B">
      <w:pPr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Cs/>
          <w:sz w:val="28"/>
          <w:szCs w:val="28"/>
        </w:rPr>
        <w:t xml:space="preserve">Sometimes life can feel challenging and stressful. We have so much going on in our minds </w:t>
      </w:r>
      <w:r w:rsidR="00FA3C38" w:rsidRPr="00F86E47">
        <w:rPr>
          <w:rFonts w:ascii="Comic Sans MS" w:hAnsi="Comic Sans MS"/>
          <w:bCs/>
          <w:sz w:val="28"/>
          <w:szCs w:val="28"/>
        </w:rPr>
        <w:t xml:space="preserve">we </w:t>
      </w:r>
      <w:r w:rsidRPr="00F86E47">
        <w:rPr>
          <w:rFonts w:ascii="Comic Sans MS" w:hAnsi="Comic Sans MS"/>
          <w:bCs/>
          <w:sz w:val="28"/>
          <w:szCs w:val="28"/>
        </w:rPr>
        <w:t>feel unsettled, anxious and a little unhappy.</w:t>
      </w:r>
    </w:p>
    <w:p w14:paraId="75E6D2CF" w14:textId="77777777" w:rsidR="00F86E47" w:rsidRPr="00445CEF" w:rsidRDefault="00F86E47" w:rsidP="00F2228B">
      <w:pPr>
        <w:jc w:val="both"/>
        <w:rPr>
          <w:rFonts w:ascii="Comic Sans MS" w:hAnsi="Comic Sans MS"/>
          <w:bCs/>
          <w:sz w:val="18"/>
          <w:szCs w:val="18"/>
        </w:rPr>
      </w:pPr>
    </w:p>
    <w:p w14:paraId="4D3BC1FA" w14:textId="34EDBCAD" w:rsidR="00F86E47" w:rsidRDefault="00F2228B" w:rsidP="00F2228B">
      <w:pPr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Cs/>
          <w:sz w:val="28"/>
          <w:szCs w:val="28"/>
        </w:rPr>
        <w:t>Five ways to wellbeing are simple things we can all do to enjoy life and be kinder to ourselves</w:t>
      </w:r>
      <w:r w:rsidR="000C2428">
        <w:rPr>
          <w:rFonts w:ascii="Comic Sans MS" w:hAnsi="Comic Sans MS"/>
          <w:bCs/>
          <w:sz w:val="28"/>
          <w:szCs w:val="28"/>
        </w:rPr>
        <w:t>,</w:t>
      </w:r>
      <w:r w:rsidRPr="00F86E47">
        <w:rPr>
          <w:rFonts w:ascii="Comic Sans MS" w:hAnsi="Comic Sans MS"/>
          <w:bCs/>
          <w:sz w:val="28"/>
          <w:szCs w:val="28"/>
        </w:rPr>
        <w:t xml:space="preserve"> so that our minds and bodies are healthy.</w:t>
      </w:r>
    </w:p>
    <w:p w14:paraId="3A6742FC" w14:textId="77EFB070" w:rsidR="000C2428" w:rsidRPr="000C2428" w:rsidRDefault="000C2428" w:rsidP="00F2228B">
      <w:pPr>
        <w:jc w:val="both"/>
        <w:rPr>
          <w:rFonts w:ascii="Comic Sans MS" w:hAnsi="Comic Sans MS"/>
          <w:bCs/>
          <w:sz w:val="18"/>
          <w:szCs w:val="18"/>
        </w:rPr>
      </w:pPr>
    </w:p>
    <w:p w14:paraId="3389CB84" w14:textId="7AF8EB49" w:rsidR="00F86E47" w:rsidRDefault="00F86E47" w:rsidP="00F2228B">
      <w:pPr>
        <w:jc w:val="both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The five ways to wellbeing are:</w:t>
      </w:r>
    </w:p>
    <w:p w14:paraId="7C182269" w14:textId="3DC13468" w:rsidR="00F2228B" w:rsidRPr="000C2428" w:rsidRDefault="00F2228B" w:rsidP="00F2228B">
      <w:pPr>
        <w:jc w:val="both"/>
        <w:rPr>
          <w:rFonts w:ascii="Comic Sans MS" w:hAnsi="Comic Sans MS"/>
          <w:bCs/>
          <w:sz w:val="18"/>
          <w:szCs w:val="18"/>
        </w:rPr>
      </w:pPr>
      <w:r w:rsidRPr="00F86E47">
        <w:rPr>
          <w:rFonts w:ascii="Comic Sans MS" w:hAnsi="Comic Sans MS"/>
          <w:bCs/>
          <w:sz w:val="28"/>
          <w:szCs w:val="28"/>
        </w:rPr>
        <w:t xml:space="preserve"> </w:t>
      </w:r>
    </w:p>
    <w:p w14:paraId="1C1648FD" w14:textId="09E607FF" w:rsidR="008A261A" w:rsidRDefault="00FA3C38" w:rsidP="00F86E47">
      <w:pPr>
        <w:pStyle w:val="ListParagraph"/>
        <w:numPr>
          <w:ilvl w:val="0"/>
          <w:numId w:val="1"/>
        </w:numPr>
        <w:ind w:left="360"/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/>
          <w:sz w:val="28"/>
          <w:szCs w:val="28"/>
        </w:rPr>
        <w:t>Connect with other</w:t>
      </w:r>
      <w:r w:rsidR="008A261A" w:rsidRPr="00F86E47">
        <w:rPr>
          <w:rFonts w:ascii="Comic Sans MS" w:hAnsi="Comic Sans MS"/>
          <w:b/>
          <w:sz w:val="28"/>
          <w:szCs w:val="28"/>
        </w:rPr>
        <w:t>s</w:t>
      </w:r>
      <w:r w:rsidRPr="00F86E47">
        <w:rPr>
          <w:rFonts w:ascii="Comic Sans MS" w:hAnsi="Comic Sans MS"/>
          <w:bCs/>
          <w:sz w:val="28"/>
          <w:szCs w:val="28"/>
        </w:rPr>
        <w:t>:</w:t>
      </w:r>
      <w:r w:rsidR="008A261A" w:rsidRPr="00F86E47">
        <w:rPr>
          <w:rFonts w:ascii="Comic Sans MS" w:hAnsi="Comic Sans MS"/>
          <w:bCs/>
          <w:sz w:val="28"/>
          <w:szCs w:val="28"/>
        </w:rPr>
        <w:t xml:space="preserve"> </w:t>
      </w:r>
      <w:r w:rsidR="00F86E47">
        <w:rPr>
          <w:rFonts w:ascii="Comic Sans MS" w:hAnsi="Comic Sans MS"/>
          <w:bCs/>
          <w:sz w:val="28"/>
          <w:szCs w:val="28"/>
        </w:rPr>
        <w:t>listen</w:t>
      </w:r>
      <w:r w:rsidR="004F493A">
        <w:rPr>
          <w:rFonts w:ascii="Comic Sans MS" w:hAnsi="Comic Sans MS"/>
          <w:bCs/>
          <w:sz w:val="28"/>
          <w:szCs w:val="28"/>
        </w:rPr>
        <w:t xml:space="preserve"> to, </w:t>
      </w:r>
      <w:r w:rsidR="008A261A" w:rsidRPr="00F86E47">
        <w:rPr>
          <w:rFonts w:ascii="Comic Sans MS" w:hAnsi="Comic Sans MS"/>
          <w:bCs/>
          <w:sz w:val="28"/>
          <w:szCs w:val="28"/>
        </w:rPr>
        <w:t>speak to</w:t>
      </w:r>
      <w:r w:rsidR="004F493A">
        <w:rPr>
          <w:rFonts w:ascii="Comic Sans MS" w:hAnsi="Comic Sans MS"/>
          <w:bCs/>
          <w:sz w:val="28"/>
          <w:szCs w:val="28"/>
        </w:rPr>
        <w:t xml:space="preserve"> and connect with</w:t>
      </w:r>
      <w:r w:rsidR="008A261A" w:rsidRPr="00F86E47">
        <w:rPr>
          <w:rFonts w:ascii="Comic Sans MS" w:hAnsi="Comic Sans MS"/>
          <w:bCs/>
          <w:sz w:val="28"/>
          <w:szCs w:val="28"/>
        </w:rPr>
        <w:t xml:space="preserve"> family and friends</w:t>
      </w:r>
      <w:r w:rsidR="00F86E47">
        <w:rPr>
          <w:rFonts w:ascii="Comic Sans MS" w:hAnsi="Comic Sans MS"/>
          <w:bCs/>
          <w:sz w:val="28"/>
          <w:szCs w:val="28"/>
        </w:rPr>
        <w:t xml:space="preserve">, this could be in person, over the phone or using social media </w:t>
      </w:r>
    </w:p>
    <w:p w14:paraId="60E7495C" w14:textId="3F8B6755" w:rsidR="00F86E47" w:rsidRPr="00445CEF" w:rsidRDefault="00F86E47" w:rsidP="00F86E47">
      <w:pPr>
        <w:pStyle w:val="ListParagraph"/>
        <w:ind w:left="360"/>
        <w:jc w:val="both"/>
        <w:rPr>
          <w:rFonts w:ascii="Comic Sans MS" w:hAnsi="Comic Sans MS"/>
          <w:bCs/>
          <w:sz w:val="18"/>
          <w:szCs w:val="18"/>
        </w:rPr>
      </w:pPr>
    </w:p>
    <w:p w14:paraId="1DFAC922" w14:textId="4E3B5A9F" w:rsidR="008A261A" w:rsidRDefault="008A261A" w:rsidP="00F86E47">
      <w:pPr>
        <w:pStyle w:val="ListParagraph"/>
        <w:numPr>
          <w:ilvl w:val="0"/>
          <w:numId w:val="1"/>
        </w:numPr>
        <w:ind w:left="360"/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/>
          <w:sz w:val="28"/>
          <w:szCs w:val="28"/>
        </w:rPr>
        <w:t>Keep learning</w:t>
      </w:r>
      <w:r w:rsidRPr="00F86E47">
        <w:rPr>
          <w:rFonts w:ascii="Comic Sans MS" w:hAnsi="Comic Sans MS"/>
          <w:bCs/>
          <w:sz w:val="28"/>
          <w:szCs w:val="28"/>
        </w:rPr>
        <w:t>:</w:t>
      </w:r>
      <w:r w:rsidR="004F493A">
        <w:rPr>
          <w:rFonts w:ascii="Comic Sans MS" w:hAnsi="Comic Sans MS"/>
          <w:bCs/>
          <w:sz w:val="28"/>
          <w:szCs w:val="28"/>
        </w:rPr>
        <w:t xml:space="preserve"> </w:t>
      </w:r>
      <w:r w:rsidRPr="00F86E47">
        <w:rPr>
          <w:rFonts w:ascii="Comic Sans MS" w:hAnsi="Comic Sans MS"/>
          <w:bCs/>
          <w:sz w:val="28"/>
          <w:szCs w:val="28"/>
        </w:rPr>
        <w:t>try something new, learn a new skill, read a new book, be creative</w:t>
      </w:r>
      <w:r w:rsidR="004F493A">
        <w:rPr>
          <w:rFonts w:ascii="Comic Sans MS" w:hAnsi="Comic Sans MS"/>
          <w:bCs/>
          <w:sz w:val="28"/>
          <w:szCs w:val="28"/>
        </w:rPr>
        <w:t>, surprise yourself</w:t>
      </w:r>
    </w:p>
    <w:p w14:paraId="3639D218" w14:textId="25AC1E8E" w:rsidR="00F86E47" w:rsidRPr="00445CEF" w:rsidRDefault="00F86E47" w:rsidP="00F86E47">
      <w:pPr>
        <w:ind w:left="-360"/>
        <w:jc w:val="both"/>
        <w:rPr>
          <w:rFonts w:ascii="Comic Sans MS" w:hAnsi="Comic Sans MS"/>
          <w:bCs/>
          <w:sz w:val="18"/>
          <w:szCs w:val="18"/>
        </w:rPr>
      </w:pPr>
    </w:p>
    <w:p w14:paraId="1B2351F6" w14:textId="3BE2658E" w:rsidR="008A261A" w:rsidRPr="004F493A" w:rsidRDefault="008A261A" w:rsidP="004F493A">
      <w:pPr>
        <w:pStyle w:val="ListParagraph"/>
        <w:numPr>
          <w:ilvl w:val="0"/>
          <w:numId w:val="1"/>
        </w:numPr>
        <w:ind w:left="360"/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/>
          <w:sz w:val="28"/>
          <w:szCs w:val="28"/>
        </w:rPr>
        <w:t>Be Active</w:t>
      </w:r>
      <w:r w:rsidRPr="00F86E47">
        <w:rPr>
          <w:rFonts w:ascii="Comic Sans MS" w:hAnsi="Comic Sans MS"/>
          <w:bCs/>
          <w:sz w:val="28"/>
          <w:szCs w:val="28"/>
        </w:rPr>
        <w:t xml:space="preserve">: </w:t>
      </w:r>
      <w:r w:rsidR="004F493A">
        <w:rPr>
          <w:rFonts w:ascii="Comic Sans MS" w:hAnsi="Comic Sans MS"/>
          <w:bCs/>
          <w:sz w:val="28"/>
          <w:szCs w:val="28"/>
        </w:rPr>
        <w:t>move your</w:t>
      </w:r>
      <w:r w:rsidRPr="00F86E47">
        <w:rPr>
          <w:rFonts w:ascii="Comic Sans MS" w:hAnsi="Comic Sans MS"/>
          <w:bCs/>
          <w:sz w:val="28"/>
          <w:szCs w:val="28"/>
        </w:rPr>
        <w:t xml:space="preserve"> body</w:t>
      </w:r>
      <w:r w:rsidR="004F493A">
        <w:rPr>
          <w:rFonts w:ascii="Comic Sans MS" w:hAnsi="Comic Sans MS"/>
          <w:bCs/>
          <w:sz w:val="28"/>
          <w:szCs w:val="28"/>
        </w:rPr>
        <w:t xml:space="preserve"> and your mood! D</w:t>
      </w:r>
      <w:r w:rsidR="004F493A" w:rsidRPr="004F493A">
        <w:rPr>
          <w:rFonts w:ascii="Comic Sans MS" w:hAnsi="Comic Sans MS"/>
          <w:bCs/>
          <w:sz w:val="28"/>
          <w:szCs w:val="28"/>
        </w:rPr>
        <w:t xml:space="preserve">o what you can, enjoy what you do and </w:t>
      </w:r>
      <w:r w:rsidR="004F493A">
        <w:rPr>
          <w:rFonts w:ascii="Comic Sans MS" w:hAnsi="Comic Sans MS"/>
          <w:bCs/>
          <w:sz w:val="28"/>
          <w:szCs w:val="28"/>
        </w:rPr>
        <w:t>g</w:t>
      </w:r>
      <w:r w:rsidR="004F493A" w:rsidRPr="004F493A">
        <w:rPr>
          <w:rFonts w:ascii="Comic Sans MS" w:hAnsi="Comic Sans MS"/>
          <w:bCs/>
          <w:sz w:val="28"/>
          <w:szCs w:val="28"/>
        </w:rPr>
        <w:t xml:space="preserve">et </w:t>
      </w:r>
      <w:r w:rsidRPr="004F493A">
        <w:rPr>
          <w:rFonts w:ascii="Comic Sans MS" w:hAnsi="Comic Sans MS"/>
          <w:bCs/>
          <w:sz w:val="28"/>
          <w:szCs w:val="28"/>
        </w:rPr>
        <w:t>moving, walk</w:t>
      </w:r>
      <w:r w:rsidR="004F493A" w:rsidRPr="004F493A">
        <w:rPr>
          <w:rFonts w:ascii="Comic Sans MS" w:hAnsi="Comic Sans MS"/>
          <w:bCs/>
          <w:sz w:val="28"/>
          <w:szCs w:val="28"/>
        </w:rPr>
        <w:t>ing</w:t>
      </w:r>
      <w:r w:rsidRPr="004F493A">
        <w:rPr>
          <w:rFonts w:ascii="Comic Sans MS" w:hAnsi="Comic Sans MS"/>
          <w:bCs/>
          <w:sz w:val="28"/>
          <w:szCs w:val="28"/>
        </w:rPr>
        <w:t>, run</w:t>
      </w:r>
      <w:r w:rsidR="004F493A" w:rsidRPr="004F493A">
        <w:rPr>
          <w:rFonts w:ascii="Comic Sans MS" w:hAnsi="Comic Sans MS"/>
          <w:bCs/>
          <w:sz w:val="28"/>
          <w:szCs w:val="28"/>
        </w:rPr>
        <w:t>ning</w:t>
      </w:r>
      <w:r w:rsidRPr="004F493A">
        <w:rPr>
          <w:rFonts w:ascii="Comic Sans MS" w:hAnsi="Comic Sans MS"/>
          <w:bCs/>
          <w:sz w:val="28"/>
          <w:szCs w:val="28"/>
        </w:rPr>
        <w:t>, play</w:t>
      </w:r>
      <w:r w:rsidR="004F493A" w:rsidRPr="004F493A">
        <w:rPr>
          <w:rFonts w:ascii="Comic Sans MS" w:hAnsi="Comic Sans MS"/>
          <w:bCs/>
          <w:sz w:val="28"/>
          <w:szCs w:val="28"/>
        </w:rPr>
        <w:t>ing</w:t>
      </w:r>
      <w:r w:rsidRPr="004F493A">
        <w:rPr>
          <w:rFonts w:ascii="Comic Sans MS" w:hAnsi="Comic Sans MS"/>
          <w:bCs/>
          <w:sz w:val="28"/>
          <w:szCs w:val="28"/>
        </w:rPr>
        <w:t>, danc</w:t>
      </w:r>
      <w:r w:rsidR="004F493A" w:rsidRPr="004F493A">
        <w:rPr>
          <w:rFonts w:ascii="Comic Sans MS" w:hAnsi="Comic Sans MS"/>
          <w:bCs/>
          <w:sz w:val="28"/>
          <w:szCs w:val="28"/>
        </w:rPr>
        <w:t>ing</w:t>
      </w:r>
      <w:r w:rsidR="004F493A">
        <w:rPr>
          <w:rFonts w:ascii="Comic Sans MS" w:hAnsi="Comic Sans MS"/>
          <w:bCs/>
          <w:sz w:val="28"/>
          <w:szCs w:val="28"/>
        </w:rPr>
        <w:t>….</w:t>
      </w:r>
    </w:p>
    <w:p w14:paraId="7FB66A83" w14:textId="136C76D1" w:rsidR="00F86E47" w:rsidRPr="00445CEF" w:rsidRDefault="00F86E47" w:rsidP="00F86E47">
      <w:pPr>
        <w:ind w:left="-360"/>
        <w:jc w:val="both"/>
        <w:rPr>
          <w:rFonts w:ascii="Comic Sans MS" w:hAnsi="Comic Sans MS"/>
          <w:bCs/>
          <w:sz w:val="18"/>
          <w:szCs w:val="18"/>
        </w:rPr>
      </w:pPr>
    </w:p>
    <w:p w14:paraId="0502178B" w14:textId="1A88BE53" w:rsidR="00FA3C38" w:rsidRDefault="00FA3C38" w:rsidP="00F86E47">
      <w:pPr>
        <w:pStyle w:val="ListParagraph"/>
        <w:numPr>
          <w:ilvl w:val="0"/>
          <w:numId w:val="1"/>
        </w:numPr>
        <w:ind w:left="360"/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/>
          <w:sz w:val="28"/>
          <w:szCs w:val="28"/>
        </w:rPr>
        <w:t>Take</w:t>
      </w:r>
      <w:r w:rsidR="004D6BC0">
        <w:rPr>
          <w:rFonts w:ascii="Comic Sans MS" w:hAnsi="Comic Sans MS"/>
          <w:b/>
          <w:sz w:val="28"/>
          <w:szCs w:val="28"/>
        </w:rPr>
        <w:t xml:space="preserve"> </w:t>
      </w:r>
      <w:r w:rsidRPr="00F86E47">
        <w:rPr>
          <w:rFonts w:ascii="Comic Sans MS" w:hAnsi="Comic Sans MS"/>
          <w:b/>
          <w:sz w:val="28"/>
          <w:szCs w:val="28"/>
        </w:rPr>
        <w:t>notice</w:t>
      </w:r>
      <w:r w:rsidRPr="00F86E47">
        <w:rPr>
          <w:rFonts w:ascii="Comic Sans MS" w:hAnsi="Comic Sans MS"/>
          <w:bCs/>
          <w:sz w:val="28"/>
          <w:szCs w:val="28"/>
        </w:rPr>
        <w:t>:</w:t>
      </w:r>
      <w:r w:rsidR="008A261A" w:rsidRPr="00F86E47">
        <w:rPr>
          <w:rFonts w:ascii="Comic Sans MS" w:hAnsi="Comic Sans MS"/>
          <w:bCs/>
          <w:sz w:val="28"/>
          <w:szCs w:val="28"/>
        </w:rPr>
        <w:t xml:space="preserve"> be curious, ask questions, watch, think and appreciate what is around you</w:t>
      </w:r>
      <w:r w:rsidR="004F493A">
        <w:rPr>
          <w:rFonts w:ascii="Comic Sans MS" w:hAnsi="Comic Sans MS"/>
          <w:bCs/>
          <w:sz w:val="28"/>
          <w:szCs w:val="28"/>
        </w:rPr>
        <w:t xml:space="preserve"> and remember the simple things that make you happy</w:t>
      </w:r>
    </w:p>
    <w:p w14:paraId="206FD807" w14:textId="1CAE99C4" w:rsidR="00F86E47" w:rsidRPr="00445CEF" w:rsidRDefault="00F86E47" w:rsidP="00F86E47">
      <w:pPr>
        <w:ind w:left="-360"/>
        <w:jc w:val="both"/>
        <w:rPr>
          <w:rFonts w:ascii="Comic Sans MS" w:hAnsi="Comic Sans MS"/>
          <w:bCs/>
          <w:sz w:val="18"/>
          <w:szCs w:val="18"/>
        </w:rPr>
      </w:pPr>
    </w:p>
    <w:p w14:paraId="4114C6D7" w14:textId="63207968" w:rsidR="00CC2A55" w:rsidRDefault="00FA3C38" w:rsidP="00F86E47">
      <w:pPr>
        <w:pStyle w:val="ListParagraph"/>
        <w:numPr>
          <w:ilvl w:val="0"/>
          <w:numId w:val="1"/>
        </w:numPr>
        <w:ind w:left="360"/>
        <w:jc w:val="both"/>
        <w:rPr>
          <w:rFonts w:ascii="Comic Sans MS" w:hAnsi="Comic Sans MS"/>
          <w:bCs/>
          <w:sz w:val="28"/>
          <w:szCs w:val="28"/>
        </w:rPr>
      </w:pPr>
      <w:r w:rsidRPr="00F86E47">
        <w:rPr>
          <w:rFonts w:ascii="Comic Sans MS" w:hAnsi="Comic Sans MS"/>
          <w:b/>
          <w:sz w:val="28"/>
          <w:szCs w:val="28"/>
        </w:rPr>
        <w:t>Give</w:t>
      </w:r>
      <w:r w:rsidRPr="00F86E47">
        <w:rPr>
          <w:rFonts w:ascii="Comic Sans MS" w:hAnsi="Comic Sans MS"/>
          <w:bCs/>
          <w:sz w:val="28"/>
          <w:szCs w:val="28"/>
        </w:rPr>
        <w:t>:</w:t>
      </w:r>
      <w:r w:rsidR="008A261A" w:rsidRPr="00F86E47">
        <w:rPr>
          <w:rFonts w:ascii="Comic Sans MS" w:hAnsi="Comic Sans MS"/>
          <w:bCs/>
          <w:sz w:val="28"/>
          <w:szCs w:val="28"/>
        </w:rPr>
        <w:t xml:space="preserve"> </w:t>
      </w:r>
      <w:r w:rsidR="004F493A">
        <w:rPr>
          <w:rFonts w:ascii="Comic Sans MS" w:hAnsi="Comic Sans MS"/>
          <w:bCs/>
          <w:sz w:val="28"/>
          <w:szCs w:val="28"/>
        </w:rPr>
        <w:t xml:space="preserve">your time, your words, your presence and </w:t>
      </w:r>
      <w:r w:rsidR="008A261A" w:rsidRPr="00F86E47">
        <w:rPr>
          <w:rFonts w:ascii="Comic Sans MS" w:hAnsi="Comic Sans MS"/>
          <w:bCs/>
          <w:sz w:val="28"/>
          <w:szCs w:val="28"/>
        </w:rPr>
        <w:t>do something nice for someone else a friend, family</w:t>
      </w:r>
      <w:r w:rsidR="00F86E47">
        <w:rPr>
          <w:rFonts w:ascii="Comic Sans MS" w:hAnsi="Comic Sans MS"/>
          <w:bCs/>
          <w:sz w:val="28"/>
          <w:szCs w:val="28"/>
        </w:rPr>
        <w:t xml:space="preserve"> member</w:t>
      </w:r>
      <w:r w:rsidR="008A261A" w:rsidRPr="00F86E47">
        <w:rPr>
          <w:rFonts w:ascii="Comic Sans MS" w:hAnsi="Comic Sans MS"/>
          <w:bCs/>
          <w:sz w:val="28"/>
          <w:szCs w:val="28"/>
        </w:rPr>
        <w:t xml:space="preserve"> or </w:t>
      </w:r>
      <w:r w:rsidR="00F86E47" w:rsidRPr="00F86E47">
        <w:rPr>
          <w:rFonts w:ascii="Comic Sans MS" w:hAnsi="Comic Sans MS"/>
          <w:bCs/>
          <w:sz w:val="28"/>
          <w:szCs w:val="28"/>
        </w:rPr>
        <w:t>someone you do not know by supporting a charity in some way</w:t>
      </w:r>
    </w:p>
    <w:p w14:paraId="2ABC9140" w14:textId="29B37066" w:rsidR="00445CEF" w:rsidRPr="00445CEF" w:rsidRDefault="00445CEF" w:rsidP="00445CEF">
      <w:pPr>
        <w:pStyle w:val="ListParagraph"/>
        <w:ind w:left="0"/>
        <w:jc w:val="both"/>
        <w:rPr>
          <w:rFonts w:ascii="Comic Sans MS" w:hAnsi="Comic Sans MS"/>
          <w:bCs/>
          <w:sz w:val="18"/>
          <w:szCs w:val="18"/>
        </w:rPr>
      </w:pPr>
    </w:p>
    <w:p w14:paraId="5F4F6A8B" w14:textId="610918AF" w:rsidR="004F493A" w:rsidRDefault="004F493A" w:rsidP="00445CEF">
      <w:pPr>
        <w:pStyle w:val="ListParagraph"/>
        <w:ind w:left="0"/>
        <w:jc w:val="both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If you would like to find out more about the 5 ways to wellbeing look at:</w:t>
      </w:r>
    </w:p>
    <w:p w14:paraId="61323EB1" w14:textId="11908CC5" w:rsidR="00E01D0B" w:rsidRDefault="00E01D0B" w:rsidP="00445CEF">
      <w:pPr>
        <w:pStyle w:val="ListParagraph"/>
        <w:ind w:left="0"/>
        <w:jc w:val="both"/>
        <w:rPr>
          <w:rFonts w:ascii="Comic Sans MS" w:hAnsi="Comic Sans MS"/>
          <w:bCs/>
          <w:sz w:val="28"/>
          <w:szCs w:val="28"/>
        </w:rPr>
      </w:pPr>
    </w:p>
    <w:p w14:paraId="6501644A" w14:textId="5D131194" w:rsidR="004F493A" w:rsidRPr="00445CEF" w:rsidRDefault="00445CEF" w:rsidP="00445CEF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Cs/>
          <w:sz w:val="28"/>
          <w:szCs w:val="28"/>
        </w:rPr>
      </w:pPr>
      <w:r w:rsidRPr="00445CEF">
        <w:rPr>
          <w:rFonts w:ascii="Comic Sans MS" w:hAnsi="Comic Sans MS"/>
          <w:bCs/>
          <w:sz w:val="28"/>
          <w:szCs w:val="28"/>
        </w:rPr>
        <w:t>What do the Five ways to wellbeing mean? You</w:t>
      </w:r>
      <w:r w:rsidR="004F493A" w:rsidRPr="00445CEF">
        <w:rPr>
          <w:rFonts w:ascii="Comic Sans MS" w:hAnsi="Comic Sans MS"/>
          <w:bCs/>
          <w:sz w:val="28"/>
          <w:szCs w:val="28"/>
        </w:rPr>
        <w:t>Tube clip</w:t>
      </w:r>
      <w:r w:rsidRPr="00445CEF">
        <w:rPr>
          <w:rFonts w:ascii="Comic Sans MS" w:hAnsi="Comic Sans MS"/>
          <w:bCs/>
          <w:sz w:val="28"/>
          <w:szCs w:val="28"/>
        </w:rPr>
        <w:t xml:space="preserve"> from Rochdale Borough Council</w:t>
      </w:r>
      <w:r w:rsidR="004F493A" w:rsidRPr="00445CEF">
        <w:rPr>
          <w:rFonts w:ascii="Comic Sans MS" w:hAnsi="Comic Sans MS"/>
          <w:bCs/>
          <w:sz w:val="28"/>
          <w:szCs w:val="28"/>
        </w:rPr>
        <w:t>:</w:t>
      </w:r>
    </w:p>
    <w:p w14:paraId="72D06E95" w14:textId="6E6A4208" w:rsidR="004F493A" w:rsidRDefault="00936E2B" w:rsidP="00445CEF">
      <w:pPr>
        <w:pStyle w:val="ListParagraph"/>
        <w:ind w:left="360"/>
        <w:jc w:val="both"/>
      </w:pPr>
      <w:hyperlink r:id="rId12" w:history="1">
        <w:r w:rsidR="00445CEF" w:rsidRPr="00781052">
          <w:rPr>
            <w:rStyle w:val="Hyperlink"/>
          </w:rPr>
          <w:t>https://www.youtube.com/watch?v=yF7Ou43Vj6c</w:t>
        </w:r>
      </w:hyperlink>
    </w:p>
    <w:p w14:paraId="7D74278F" w14:textId="77777777" w:rsidR="00445CEF" w:rsidRPr="00445CEF" w:rsidRDefault="00445CEF" w:rsidP="00445CEF">
      <w:pPr>
        <w:pStyle w:val="ListParagraph"/>
        <w:ind w:left="360"/>
        <w:jc w:val="both"/>
        <w:rPr>
          <w:rFonts w:ascii="Comic Sans MS" w:hAnsi="Comic Sans MS"/>
          <w:bCs/>
          <w:sz w:val="18"/>
          <w:szCs w:val="18"/>
        </w:rPr>
      </w:pPr>
    </w:p>
    <w:p w14:paraId="56F2FF4C" w14:textId="7D662BDA" w:rsidR="004F493A" w:rsidRPr="00445CEF" w:rsidRDefault="004F493A" w:rsidP="00445CEF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Cs/>
          <w:sz w:val="28"/>
          <w:szCs w:val="28"/>
        </w:rPr>
      </w:pPr>
      <w:r w:rsidRPr="00445CEF">
        <w:rPr>
          <w:rFonts w:ascii="Comic Sans MS" w:hAnsi="Comic Sans MS"/>
          <w:bCs/>
          <w:sz w:val="28"/>
          <w:szCs w:val="28"/>
        </w:rPr>
        <w:t>Mind</w:t>
      </w:r>
    </w:p>
    <w:p w14:paraId="729E9572" w14:textId="3CF878EB" w:rsidR="00445CEF" w:rsidRDefault="00936E2B" w:rsidP="00445CEF">
      <w:pPr>
        <w:pStyle w:val="ListParagraph"/>
        <w:ind w:left="360"/>
        <w:jc w:val="both"/>
      </w:pPr>
      <w:hyperlink r:id="rId13" w:history="1">
        <w:r w:rsidR="00445CEF" w:rsidRPr="00781052">
          <w:rPr>
            <w:rStyle w:val="Hyperlink"/>
          </w:rPr>
          <w:t>https://www.mind.org.uk/workplace/mental-health-at-work/taking-care-of-yourself/five-ways-to-wellbeing/</w:t>
        </w:r>
      </w:hyperlink>
      <w:r w:rsidR="004F493A" w:rsidRPr="004F493A">
        <w:t xml:space="preserve"> </w:t>
      </w:r>
    </w:p>
    <w:p w14:paraId="2343B307" w14:textId="77777777" w:rsidR="00445CEF" w:rsidRPr="00445CEF" w:rsidRDefault="00445CEF" w:rsidP="00445CEF">
      <w:pPr>
        <w:pStyle w:val="ListParagraph"/>
        <w:ind w:left="360"/>
        <w:jc w:val="both"/>
        <w:rPr>
          <w:sz w:val="18"/>
          <w:szCs w:val="18"/>
        </w:rPr>
      </w:pPr>
    </w:p>
    <w:p w14:paraId="125DA520" w14:textId="180184E2" w:rsidR="000C2428" w:rsidRDefault="000C2428" w:rsidP="004F493A">
      <w:pPr>
        <w:pStyle w:val="ListParagraph"/>
        <w:ind w:left="360"/>
        <w:jc w:val="both"/>
      </w:pPr>
    </w:p>
    <w:p w14:paraId="347CEEB9" w14:textId="37DEFDF5" w:rsidR="004F493A" w:rsidRDefault="004F493A" w:rsidP="004F493A">
      <w:pPr>
        <w:pStyle w:val="ListParagraph"/>
        <w:ind w:left="360"/>
        <w:jc w:val="both"/>
      </w:pPr>
    </w:p>
    <w:p w14:paraId="3AD56FA9" w14:textId="77777777" w:rsidR="00E71D45" w:rsidRDefault="00E71D45" w:rsidP="004D6BC0">
      <w:pPr>
        <w:jc w:val="center"/>
        <w:rPr>
          <w:rFonts w:ascii="Comic Sans MS" w:hAnsi="Comic Sans MS"/>
          <w:szCs w:val="24"/>
        </w:rPr>
      </w:pPr>
      <w:r w:rsidRPr="00E71D45">
        <w:rPr>
          <w:rFonts w:ascii="Comic Sans MS" w:hAnsi="Comic Sans MS"/>
          <w:b/>
          <w:bCs/>
          <w:sz w:val="28"/>
          <w:szCs w:val="28"/>
        </w:rPr>
        <w:t>Putting the fives ways to wellbeing into action.</w:t>
      </w:r>
    </w:p>
    <w:p w14:paraId="46F73632" w14:textId="6CEF7E84" w:rsidR="00F7527F" w:rsidRPr="00E71D45" w:rsidRDefault="00F7527F" w:rsidP="00E71D45">
      <w:pPr>
        <w:jc w:val="center"/>
        <w:rPr>
          <w:rFonts w:ascii="Comic Sans MS" w:hAnsi="Comic Sans MS"/>
          <w:szCs w:val="24"/>
        </w:rPr>
      </w:pPr>
      <w:r w:rsidRPr="00E71D45">
        <w:rPr>
          <w:rFonts w:ascii="Comic Sans MS" w:hAnsi="Comic Sans MS"/>
          <w:szCs w:val="24"/>
        </w:rPr>
        <w:t xml:space="preserve"> </w:t>
      </w:r>
    </w:p>
    <w:p w14:paraId="0C39DA79" w14:textId="7FC83101" w:rsidR="00FA3C38" w:rsidRDefault="00E71D45" w:rsidP="00445CEF">
      <w:pPr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T</w:t>
      </w:r>
      <w:r w:rsidR="00EA73DB">
        <w:rPr>
          <w:rFonts w:ascii="Comic Sans MS" w:hAnsi="Comic Sans MS"/>
          <w:szCs w:val="24"/>
        </w:rPr>
        <w:t xml:space="preserve">ry to </w:t>
      </w:r>
      <w:r>
        <w:rPr>
          <w:rFonts w:ascii="Comic Sans MS" w:hAnsi="Comic Sans MS"/>
          <w:szCs w:val="24"/>
        </w:rPr>
        <w:t xml:space="preserve">remember the five ways to wellbeing each week. </w:t>
      </w:r>
      <w:r w:rsidR="00EA73DB">
        <w:rPr>
          <w:rFonts w:ascii="Comic Sans MS" w:hAnsi="Comic Sans MS"/>
          <w:szCs w:val="24"/>
        </w:rPr>
        <w:t>It is important to k</w:t>
      </w:r>
      <w:r w:rsidR="00C26BF4">
        <w:rPr>
          <w:rFonts w:ascii="Comic Sans MS" w:hAnsi="Comic Sans MS"/>
          <w:szCs w:val="24"/>
        </w:rPr>
        <w:t>eep a balance and do a little bit of everything</w:t>
      </w:r>
      <w:r>
        <w:rPr>
          <w:rFonts w:ascii="Comic Sans MS" w:hAnsi="Comic Sans MS"/>
          <w:szCs w:val="24"/>
        </w:rPr>
        <w:t>, this balance helps your wellbeing.</w:t>
      </w:r>
    </w:p>
    <w:p w14:paraId="28B38EA4" w14:textId="69A06DD3" w:rsidR="00415405" w:rsidRDefault="00E71D45" w:rsidP="00445CEF">
      <w:pPr>
        <w:jc w:val="center"/>
        <w:rPr>
          <w:rFonts w:ascii="Segoe UI Emoji" w:eastAsia="Segoe UI Emoji" w:hAnsi="Segoe UI Emoji" w:cs="Segoe UI Emoji"/>
          <w:szCs w:val="24"/>
        </w:rPr>
      </w:pPr>
      <w:r>
        <w:rPr>
          <w:rFonts w:ascii="Comic Sans MS" w:hAnsi="Comic Sans MS"/>
          <w:szCs w:val="24"/>
        </w:rPr>
        <w:t xml:space="preserve">You can </w:t>
      </w:r>
      <w:r w:rsidR="00F7527F">
        <w:rPr>
          <w:rFonts w:ascii="Comic Sans MS" w:hAnsi="Comic Sans MS"/>
          <w:szCs w:val="24"/>
        </w:rPr>
        <w:t>record what you have done, with writing or pictures</w:t>
      </w:r>
      <w:r w:rsidR="00C26BF4">
        <w:rPr>
          <w:rFonts w:ascii="Comic Sans MS" w:hAnsi="Comic Sans MS"/>
          <w:szCs w:val="24"/>
        </w:rPr>
        <w:t xml:space="preserve">…you </w:t>
      </w:r>
      <w:r w:rsidR="00EA73DB">
        <w:rPr>
          <w:rFonts w:ascii="Comic Sans MS" w:hAnsi="Comic Sans MS"/>
          <w:szCs w:val="24"/>
        </w:rPr>
        <w:t>can use these circles, your own paper or make a wellbeing calendar?</w:t>
      </w:r>
      <w:r w:rsidR="00415405">
        <w:rPr>
          <w:rFonts w:ascii="Comic Sans MS" w:hAnsi="Comic Sans MS"/>
          <w:szCs w:val="24"/>
        </w:rPr>
        <w:t xml:space="preserve"> </w:t>
      </w:r>
      <w:r w:rsidR="000C2428">
        <w:rPr>
          <w:rFonts w:ascii="Comic Sans MS" w:hAnsi="Comic Sans MS"/>
          <w:szCs w:val="24"/>
        </w:rPr>
        <w:t xml:space="preserve">Whatever suits you </w:t>
      </w:r>
      <w:r w:rsidR="00C26BF4" w:rsidRPr="00C26BF4">
        <w:rPr>
          <w:rFonts w:ascii="Segoe UI Emoji" w:eastAsia="Segoe UI Emoji" w:hAnsi="Segoe UI Emoji" w:cs="Segoe UI Emoji"/>
          <w:szCs w:val="24"/>
        </w:rPr>
        <w:t>😊</w:t>
      </w:r>
    </w:p>
    <w:p w14:paraId="0AB989B4" w14:textId="77777777" w:rsidR="00E71D45" w:rsidRPr="00FA3C38" w:rsidRDefault="00E71D45" w:rsidP="00445CEF">
      <w:pPr>
        <w:jc w:val="center"/>
        <w:rPr>
          <w:rFonts w:ascii="Comic Sans MS" w:hAnsi="Comic Sans MS"/>
          <w:szCs w:val="24"/>
        </w:rPr>
      </w:pPr>
    </w:p>
    <w:p w14:paraId="551CF62A" w14:textId="7877AE5C" w:rsidR="00CC2A55" w:rsidRPr="00CC2A55" w:rsidRDefault="00936E2B" w:rsidP="00CC2A55">
      <w:pPr>
        <w:rPr>
          <w:rFonts w:ascii="Bradley Hand ITC" w:hAnsi="Bradley Hand ITC"/>
          <w:sz w:val="40"/>
          <w:szCs w:val="40"/>
        </w:rPr>
      </w:pPr>
      <w:r>
        <w:rPr>
          <w:rFonts w:ascii="Bradley Hand ITC" w:hAnsi="Bradley Hand ITC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61C8088" wp14:editId="1A7E405B">
                <wp:simplePos x="0" y="0"/>
                <wp:positionH relativeFrom="column">
                  <wp:posOffset>3352800</wp:posOffset>
                </wp:positionH>
                <wp:positionV relativeFrom="paragraph">
                  <wp:posOffset>22860</wp:posOffset>
                </wp:positionV>
                <wp:extent cx="3108325" cy="2854960"/>
                <wp:effectExtent l="9525" t="8255" r="6350" b="13335"/>
                <wp:wrapTight wrapText="bothSides">
                  <wp:wrapPolygon edited="0">
                    <wp:start x="9359" y="0"/>
                    <wp:lineTo x="8424" y="77"/>
                    <wp:lineTo x="5472" y="1019"/>
                    <wp:lineTo x="4682" y="1720"/>
                    <wp:lineTo x="3671" y="2426"/>
                    <wp:lineTo x="2374" y="3757"/>
                    <wp:lineTo x="1514" y="5011"/>
                    <wp:lineTo x="790" y="6260"/>
                    <wp:lineTo x="287" y="7514"/>
                    <wp:lineTo x="0" y="8763"/>
                    <wp:lineTo x="-71" y="10017"/>
                    <wp:lineTo x="-71" y="11425"/>
                    <wp:lineTo x="0" y="12520"/>
                    <wp:lineTo x="287" y="13774"/>
                    <wp:lineTo x="719" y="15028"/>
                    <wp:lineTo x="1297" y="16277"/>
                    <wp:lineTo x="2162" y="17531"/>
                    <wp:lineTo x="3314" y="18785"/>
                    <wp:lineTo x="4969" y="20034"/>
                    <wp:lineTo x="5039" y="20192"/>
                    <wp:lineTo x="7775" y="21288"/>
                    <wp:lineTo x="9143" y="21523"/>
                    <wp:lineTo x="9359" y="21523"/>
                    <wp:lineTo x="12170" y="21523"/>
                    <wp:lineTo x="12457" y="21523"/>
                    <wp:lineTo x="13750" y="21288"/>
                    <wp:lineTo x="16490" y="20192"/>
                    <wp:lineTo x="16561" y="20034"/>
                    <wp:lineTo x="18215" y="18785"/>
                    <wp:lineTo x="19367" y="17531"/>
                    <wp:lineTo x="20232" y="16277"/>
                    <wp:lineTo x="20810" y="15028"/>
                    <wp:lineTo x="21238" y="13774"/>
                    <wp:lineTo x="21529" y="12520"/>
                    <wp:lineTo x="21671" y="11271"/>
                    <wp:lineTo x="21529" y="8763"/>
                    <wp:lineTo x="21238" y="7514"/>
                    <wp:lineTo x="20735" y="6260"/>
                    <wp:lineTo x="20016" y="5011"/>
                    <wp:lineTo x="19151" y="3757"/>
                    <wp:lineTo x="17929" y="2503"/>
                    <wp:lineTo x="16848" y="1720"/>
                    <wp:lineTo x="16058" y="1019"/>
                    <wp:lineTo x="13106" y="77"/>
                    <wp:lineTo x="12170" y="0"/>
                    <wp:lineTo x="9359" y="0"/>
                  </wp:wrapPolygon>
                </wp:wrapTight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8325" cy="28549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B56EE75" w14:textId="090F01F6" w:rsidR="00E06C55" w:rsidRPr="00EA73DB" w:rsidRDefault="00EA73D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A73D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Keep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1C808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3" o:spid="_x0000_s1029" type="#_x0000_t120" style="position:absolute;margin-left:264pt;margin-top:1.8pt;width:244.75pt;height:224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">
                <v:textbox>
                  <w:txbxContent>
                    <w:p w14:paraId="6B56EE75" w14:textId="090F01F6" w:rsidR="00E06C55" w:rsidRPr="00EA73DB" w:rsidRDefault="00EA73D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A73DB">
                        <w:rPr>
                          <w:rFonts w:ascii="Comic Sans MS" w:hAnsi="Comic Sans MS"/>
                          <w:sz w:val="28"/>
                          <w:szCs w:val="28"/>
                        </w:rPr>
                        <w:t>Keep learning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Bradley Hand ITC" w:hAnsi="Bradley Hand ITC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7BB6F9" wp14:editId="211F9702">
                <wp:simplePos x="0" y="0"/>
                <wp:positionH relativeFrom="column">
                  <wp:posOffset>-631825</wp:posOffset>
                </wp:positionH>
                <wp:positionV relativeFrom="paragraph">
                  <wp:posOffset>39370</wp:posOffset>
                </wp:positionV>
                <wp:extent cx="3038475" cy="2893060"/>
                <wp:effectExtent l="6350" t="5715" r="12700" b="63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28930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BCCAA5" w14:textId="1FCAEC7F" w:rsidR="00E06C55" w:rsidRDefault="00C26BF4">
                            <w:r w:rsidRPr="00EA73DB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Connect with others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BB6F9" id="AutoShape 2" o:spid="_x0000_s1030" type="#_x0000_t120" style="position:absolute;margin-left:-49.75pt;margin-top:3.1pt;width:239.25pt;height:22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">
                <v:textbox>
                  <w:txbxContent>
                    <w:p w14:paraId="02BCCAA5" w14:textId="1FCAEC7F" w:rsidR="00E06C55" w:rsidRDefault="00C26BF4">
                      <w:r w:rsidRPr="00EA73DB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Connect with others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1C827F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07C728CB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7E74A160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5B5FD177" w14:textId="1D5AD040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05F3AA29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6FD397E5" w14:textId="2C799C23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23772474" w14:textId="060AA235" w:rsidR="00CC2A55" w:rsidRPr="00CC2A55" w:rsidRDefault="00936E2B" w:rsidP="00CC2A55">
      <w:pPr>
        <w:rPr>
          <w:rFonts w:ascii="Bradley Hand ITC" w:hAnsi="Bradley Hand ITC"/>
          <w:sz w:val="40"/>
          <w:szCs w:val="40"/>
        </w:rPr>
      </w:pPr>
      <w:r>
        <w:rPr>
          <w:rFonts w:ascii="Bradley Hand ITC" w:hAnsi="Bradley Hand ITC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744F0" wp14:editId="26402650">
                <wp:simplePos x="0" y="0"/>
                <wp:positionH relativeFrom="column">
                  <wp:posOffset>1317625</wp:posOffset>
                </wp:positionH>
                <wp:positionV relativeFrom="paragraph">
                  <wp:posOffset>55880</wp:posOffset>
                </wp:positionV>
                <wp:extent cx="3165475" cy="3086100"/>
                <wp:effectExtent l="12700" t="10795" r="12700" b="825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5475" cy="30861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27B8AB" w14:textId="1A745E75" w:rsidR="00E06C55" w:rsidRPr="00EA73DB" w:rsidRDefault="00C26BF4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A73DB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Be Active</w:t>
                            </w:r>
                            <w:r w:rsidRPr="00EA73DB">
                              <w:rPr>
                                <w:rFonts w:ascii="Comic Sans MS" w:hAnsi="Comic Sans MS"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744F0" id="AutoShape 4" o:spid="_x0000_s1031" type="#_x0000_t120" style="position:absolute;margin-left:103.75pt;margin-top:4.4pt;width:249.25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">
                <v:textbox>
                  <w:txbxContent>
                    <w:p w14:paraId="7227B8AB" w14:textId="1A745E75" w:rsidR="00E06C55" w:rsidRPr="00EA73DB" w:rsidRDefault="00C26BF4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A73DB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Be Active</w:t>
                      </w:r>
                      <w:r w:rsidRPr="00EA73DB">
                        <w:rPr>
                          <w:rFonts w:ascii="Comic Sans MS" w:hAnsi="Comic Sans MS"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CBE3E26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196300A3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061C35F9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034F5340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15395DCC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54D020A5" w14:textId="2C8C91C9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4F813A00" w14:textId="0BFF692E" w:rsidR="00CC2A55" w:rsidRPr="00CC2A55" w:rsidRDefault="00936E2B" w:rsidP="00CC2A55">
      <w:pPr>
        <w:rPr>
          <w:rFonts w:ascii="Bradley Hand ITC" w:hAnsi="Bradley Hand ITC"/>
          <w:sz w:val="40"/>
          <w:szCs w:val="40"/>
        </w:rPr>
      </w:pPr>
      <w:r>
        <w:rPr>
          <w:rFonts w:ascii="Bradley Hand ITC" w:hAnsi="Bradley Hand ITC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CD31AC" wp14:editId="49318671">
                <wp:simplePos x="0" y="0"/>
                <wp:positionH relativeFrom="column">
                  <wp:posOffset>-565150</wp:posOffset>
                </wp:positionH>
                <wp:positionV relativeFrom="paragraph">
                  <wp:posOffset>295910</wp:posOffset>
                </wp:positionV>
                <wp:extent cx="2990850" cy="2881630"/>
                <wp:effectExtent l="6350" t="10160" r="12700" b="1333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288163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D04047" w14:textId="5C494403" w:rsidR="00E06C55" w:rsidRPr="00EA73DB" w:rsidRDefault="00E06C55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A73DB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Take notice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D31AC" id="AutoShape 5" o:spid="_x0000_s1032" type="#_x0000_t120" style="position:absolute;margin-left:-44.5pt;margin-top:23.3pt;width:235.5pt;height:2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">
                <v:textbox>
                  <w:txbxContent>
                    <w:p w14:paraId="15D04047" w14:textId="5C494403" w:rsidR="00E06C55" w:rsidRPr="00EA73DB" w:rsidRDefault="00E06C55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A73DB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Take notice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adley Hand ITC" w:hAnsi="Bradley Hand ITC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A93E70" wp14:editId="5A578EBD">
                <wp:simplePos x="0" y="0"/>
                <wp:positionH relativeFrom="column">
                  <wp:posOffset>3375025</wp:posOffset>
                </wp:positionH>
                <wp:positionV relativeFrom="paragraph">
                  <wp:posOffset>267335</wp:posOffset>
                </wp:positionV>
                <wp:extent cx="3063875" cy="2976880"/>
                <wp:effectExtent l="12700" t="10160" r="9525" b="1333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875" cy="297688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2758ED" w14:textId="63BD9E6A" w:rsidR="00E06C55" w:rsidRPr="00EA73DB" w:rsidRDefault="00E06C55">
                            <w:pPr>
                              <w:rPr>
                                <w:rFonts w:ascii="Comic Sans MS" w:hAnsi="Comic Sans MS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EA73DB">
                              <w:rPr>
                                <w:rFonts w:ascii="Comic Sans MS" w:hAnsi="Comic Sans MS" w:cs="Arial"/>
                                <w:bCs/>
                                <w:sz w:val="28"/>
                                <w:szCs w:val="28"/>
                              </w:rPr>
                              <w:t xml:space="preserve">Give </w:t>
                            </w:r>
                            <w:r w:rsidR="00EA73DB">
                              <w:rPr>
                                <w:rFonts w:ascii="Comic Sans MS" w:hAnsi="Comic Sans MS" w:cs="Arial"/>
                                <w:bCs/>
                                <w:sz w:val="28"/>
                                <w:szCs w:val="28"/>
                              </w:rPr>
                              <w:t>to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93E70" id="AutoShape 6" o:spid="_x0000_s1033" type="#_x0000_t120" style="position:absolute;margin-left:265.75pt;margin-top:21.05pt;width:241.25pt;height:23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">
                <v:textbox>
                  <w:txbxContent>
                    <w:p w14:paraId="7B2758ED" w14:textId="63BD9E6A" w:rsidR="00E06C55" w:rsidRPr="00EA73DB" w:rsidRDefault="00E06C55">
                      <w:pPr>
                        <w:rPr>
                          <w:rFonts w:ascii="Comic Sans MS" w:hAnsi="Comic Sans MS" w:cs="Arial"/>
                          <w:bCs/>
                          <w:sz w:val="28"/>
                          <w:szCs w:val="28"/>
                        </w:rPr>
                      </w:pPr>
                      <w:r w:rsidRPr="00EA73DB">
                        <w:rPr>
                          <w:rFonts w:ascii="Comic Sans MS" w:hAnsi="Comic Sans MS" w:cs="Arial"/>
                          <w:bCs/>
                          <w:sz w:val="28"/>
                          <w:szCs w:val="28"/>
                        </w:rPr>
                        <w:t xml:space="preserve">Give </w:t>
                      </w:r>
                      <w:r w:rsidR="00EA73DB">
                        <w:rPr>
                          <w:rFonts w:ascii="Comic Sans MS" w:hAnsi="Comic Sans MS" w:cs="Arial"/>
                          <w:bCs/>
                          <w:sz w:val="28"/>
                          <w:szCs w:val="28"/>
                        </w:rPr>
                        <w:t>to others</w:t>
                      </w:r>
                    </w:p>
                  </w:txbxContent>
                </v:textbox>
              </v:shape>
            </w:pict>
          </mc:Fallback>
        </mc:AlternateContent>
      </w:r>
    </w:p>
    <w:p w14:paraId="2B9AE698" w14:textId="0292B5D8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708D31D4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73BD7F55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47CAE0AE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4D1A5657" w14:textId="77777777" w:rsidR="00CC2A55" w:rsidRP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066F2D5D" w14:textId="77777777" w:rsidR="00CC2A55" w:rsidRDefault="00CC2A55" w:rsidP="00CC2A55">
      <w:pPr>
        <w:rPr>
          <w:rFonts w:ascii="Bradley Hand ITC" w:hAnsi="Bradley Hand ITC"/>
          <w:sz w:val="40"/>
          <w:szCs w:val="40"/>
        </w:rPr>
      </w:pPr>
    </w:p>
    <w:p w14:paraId="722BEF85" w14:textId="77777777" w:rsidR="009F69B9" w:rsidRDefault="009F69B9" w:rsidP="00CC2A55">
      <w:pPr>
        <w:jc w:val="right"/>
        <w:rPr>
          <w:rFonts w:ascii="Bradley Hand ITC" w:hAnsi="Bradley Hand ITC"/>
          <w:sz w:val="40"/>
          <w:szCs w:val="40"/>
        </w:rPr>
      </w:pPr>
    </w:p>
    <w:p w14:paraId="1A90BE00" w14:textId="77777777" w:rsidR="00CC2A55" w:rsidRDefault="00CC2A55" w:rsidP="00CC2A55">
      <w:pPr>
        <w:jc w:val="right"/>
        <w:rPr>
          <w:rFonts w:ascii="Bradley Hand ITC" w:hAnsi="Bradley Hand ITC"/>
          <w:sz w:val="40"/>
          <w:szCs w:val="40"/>
        </w:rPr>
      </w:pPr>
    </w:p>
    <w:p w14:paraId="3DD5C311" w14:textId="0BED5083" w:rsidR="00CC2A55" w:rsidRPr="00CC2A55" w:rsidRDefault="00936E2B" w:rsidP="003D3394">
      <w:pPr>
        <w:rPr>
          <w:rFonts w:cs="Arial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4FA3D0B" wp14:editId="65F1E50F">
                <wp:simplePos x="0" y="0"/>
                <wp:positionH relativeFrom="column">
                  <wp:posOffset>733425</wp:posOffset>
                </wp:positionH>
                <wp:positionV relativeFrom="paragraph">
                  <wp:posOffset>505460</wp:posOffset>
                </wp:positionV>
                <wp:extent cx="3964305" cy="454660"/>
                <wp:effectExtent l="9525" t="13970" r="7620" b="76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430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70815" w14:textId="4B2D11D2" w:rsidR="00EA73DB" w:rsidRPr="00EA73DB" w:rsidRDefault="00EA73DB" w:rsidP="00EA73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A73D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Try and find your balance</w:t>
                            </w:r>
                            <w:r w:rsidRPr="00EA73D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FA3D0B" id="Text Box 2" o:spid="_x0000_s1034" type="#_x0000_t202" style="position:absolute;margin-left:57.75pt;margin-top:39.8pt;width:312.15pt;height:35.8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">
                <v:textbox style="mso-fit-shape-to-text:t">
                  <w:txbxContent>
                    <w:p w14:paraId="55970815" w14:textId="4B2D11D2" w:rsidR="00EA73DB" w:rsidRPr="00EA73DB" w:rsidRDefault="00EA73DB" w:rsidP="00EA73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A73DB">
                        <w:rPr>
                          <w:rFonts w:ascii="Comic Sans MS" w:hAnsi="Comic Sans MS"/>
                          <w:sz w:val="40"/>
                          <w:szCs w:val="40"/>
                        </w:rPr>
                        <w:t>Try and find your balance</w:t>
                      </w:r>
                      <w:r w:rsidRPr="00EA73DB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C2A55" w:rsidRPr="00CC2A55" w:rsidSect="009F69B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C36FE"/>
    <w:multiLevelType w:val="hybridMultilevel"/>
    <w:tmpl w:val="DD56B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865E2"/>
    <w:multiLevelType w:val="hybridMultilevel"/>
    <w:tmpl w:val="B20AC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2D1769"/>
    <w:multiLevelType w:val="hybridMultilevel"/>
    <w:tmpl w:val="7E5CF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B9"/>
    <w:rsid w:val="00000186"/>
    <w:rsid w:val="00001E3E"/>
    <w:rsid w:val="00016030"/>
    <w:rsid w:val="00022DF9"/>
    <w:rsid w:val="00022ECD"/>
    <w:rsid w:val="00025C37"/>
    <w:rsid w:val="00026819"/>
    <w:rsid w:val="00026868"/>
    <w:rsid w:val="00027801"/>
    <w:rsid w:val="00035C2D"/>
    <w:rsid w:val="0003607C"/>
    <w:rsid w:val="0004277E"/>
    <w:rsid w:val="00046895"/>
    <w:rsid w:val="00047A0C"/>
    <w:rsid w:val="000514AE"/>
    <w:rsid w:val="00051C0F"/>
    <w:rsid w:val="00055254"/>
    <w:rsid w:val="000575BF"/>
    <w:rsid w:val="000606F7"/>
    <w:rsid w:val="0006140D"/>
    <w:rsid w:val="000745D9"/>
    <w:rsid w:val="00075E0E"/>
    <w:rsid w:val="00080D8C"/>
    <w:rsid w:val="000816B7"/>
    <w:rsid w:val="00085086"/>
    <w:rsid w:val="0008693B"/>
    <w:rsid w:val="00086DAC"/>
    <w:rsid w:val="0009106A"/>
    <w:rsid w:val="00092023"/>
    <w:rsid w:val="00094AAA"/>
    <w:rsid w:val="000967E9"/>
    <w:rsid w:val="000A0452"/>
    <w:rsid w:val="000A058A"/>
    <w:rsid w:val="000B4212"/>
    <w:rsid w:val="000C2236"/>
    <w:rsid w:val="000C2428"/>
    <w:rsid w:val="000C3441"/>
    <w:rsid w:val="000C3F48"/>
    <w:rsid w:val="000C6372"/>
    <w:rsid w:val="000C63A1"/>
    <w:rsid w:val="000D22C1"/>
    <w:rsid w:val="000D2941"/>
    <w:rsid w:val="000D584A"/>
    <w:rsid w:val="000E390B"/>
    <w:rsid w:val="000E559A"/>
    <w:rsid w:val="000E5A38"/>
    <w:rsid w:val="000F35BF"/>
    <w:rsid w:val="000F56EE"/>
    <w:rsid w:val="001006C8"/>
    <w:rsid w:val="001037CA"/>
    <w:rsid w:val="00103C66"/>
    <w:rsid w:val="00103FDA"/>
    <w:rsid w:val="001141E0"/>
    <w:rsid w:val="001148CA"/>
    <w:rsid w:val="00120336"/>
    <w:rsid w:val="00127596"/>
    <w:rsid w:val="00130BA9"/>
    <w:rsid w:val="001326F9"/>
    <w:rsid w:val="00135667"/>
    <w:rsid w:val="0014190A"/>
    <w:rsid w:val="00162009"/>
    <w:rsid w:val="00177A74"/>
    <w:rsid w:val="0018047D"/>
    <w:rsid w:val="00181EED"/>
    <w:rsid w:val="00182C66"/>
    <w:rsid w:val="00183055"/>
    <w:rsid w:val="00184953"/>
    <w:rsid w:val="00184A33"/>
    <w:rsid w:val="0018528E"/>
    <w:rsid w:val="0019097D"/>
    <w:rsid w:val="001A2458"/>
    <w:rsid w:val="001A42E4"/>
    <w:rsid w:val="001B1465"/>
    <w:rsid w:val="001B7B6D"/>
    <w:rsid w:val="001B7F67"/>
    <w:rsid w:val="001C3295"/>
    <w:rsid w:val="001D6315"/>
    <w:rsid w:val="001E59EE"/>
    <w:rsid w:val="001E74D5"/>
    <w:rsid w:val="001F30EF"/>
    <w:rsid w:val="001F7AFA"/>
    <w:rsid w:val="00200394"/>
    <w:rsid w:val="00205004"/>
    <w:rsid w:val="0020509D"/>
    <w:rsid w:val="00205FE6"/>
    <w:rsid w:val="00210635"/>
    <w:rsid w:val="00210F1D"/>
    <w:rsid w:val="00224D6B"/>
    <w:rsid w:val="00224E40"/>
    <w:rsid w:val="00231E1B"/>
    <w:rsid w:val="0023219E"/>
    <w:rsid w:val="00233B05"/>
    <w:rsid w:val="00233F82"/>
    <w:rsid w:val="00237616"/>
    <w:rsid w:val="00243FE8"/>
    <w:rsid w:val="00246F2F"/>
    <w:rsid w:val="0025391F"/>
    <w:rsid w:val="00262369"/>
    <w:rsid w:val="002629F5"/>
    <w:rsid w:val="00265BCB"/>
    <w:rsid w:val="002669A0"/>
    <w:rsid w:val="00267C25"/>
    <w:rsid w:val="0027758D"/>
    <w:rsid w:val="0028197F"/>
    <w:rsid w:val="002920F4"/>
    <w:rsid w:val="002935F5"/>
    <w:rsid w:val="00297158"/>
    <w:rsid w:val="002A1558"/>
    <w:rsid w:val="002A3761"/>
    <w:rsid w:val="002A42CE"/>
    <w:rsid w:val="002B491F"/>
    <w:rsid w:val="002C0AE8"/>
    <w:rsid w:val="002C6AC6"/>
    <w:rsid w:val="002C6B1E"/>
    <w:rsid w:val="002D219A"/>
    <w:rsid w:val="002D347E"/>
    <w:rsid w:val="002D4488"/>
    <w:rsid w:val="002D487B"/>
    <w:rsid w:val="002D5E0B"/>
    <w:rsid w:val="002D5FDB"/>
    <w:rsid w:val="002D7DC6"/>
    <w:rsid w:val="002E0ED5"/>
    <w:rsid w:val="002E2DA7"/>
    <w:rsid w:val="002E4B6D"/>
    <w:rsid w:val="002E4D3A"/>
    <w:rsid w:val="003104E3"/>
    <w:rsid w:val="00313A55"/>
    <w:rsid w:val="00314508"/>
    <w:rsid w:val="0032139E"/>
    <w:rsid w:val="0032527B"/>
    <w:rsid w:val="00327150"/>
    <w:rsid w:val="003343CB"/>
    <w:rsid w:val="00336BD1"/>
    <w:rsid w:val="00337335"/>
    <w:rsid w:val="00337F7C"/>
    <w:rsid w:val="0034099C"/>
    <w:rsid w:val="00342C2B"/>
    <w:rsid w:val="0035404C"/>
    <w:rsid w:val="00357D5F"/>
    <w:rsid w:val="00357F86"/>
    <w:rsid w:val="00365571"/>
    <w:rsid w:val="00374E83"/>
    <w:rsid w:val="00381276"/>
    <w:rsid w:val="003830DB"/>
    <w:rsid w:val="00383752"/>
    <w:rsid w:val="00383C59"/>
    <w:rsid w:val="0038687F"/>
    <w:rsid w:val="00391E26"/>
    <w:rsid w:val="00397B64"/>
    <w:rsid w:val="003A376D"/>
    <w:rsid w:val="003A7A67"/>
    <w:rsid w:val="003B497A"/>
    <w:rsid w:val="003C0CEE"/>
    <w:rsid w:val="003C2931"/>
    <w:rsid w:val="003C3078"/>
    <w:rsid w:val="003D13A0"/>
    <w:rsid w:val="003D32D7"/>
    <w:rsid w:val="003D3394"/>
    <w:rsid w:val="003D369E"/>
    <w:rsid w:val="003D4873"/>
    <w:rsid w:val="003D6BC5"/>
    <w:rsid w:val="003D6D6E"/>
    <w:rsid w:val="003E197A"/>
    <w:rsid w:val="003E2819"/>
    <w:rsid w:val="003F1760"/>
    <w:rsid w:val="004018F6"/>
    <w:rsid w:val="004027BF"/>
    <w:rsid w:val="00407D56"/>
    <w:rsid w:val="004123F1"/>
    <w:rsid w:val="00412460"/>
    <w:rsid w:val="004144FC"/>
    <w:rsid w:val="00415405"/>
    <w:rsid w:val="00415F50"/>
    <w:rsid w:val="00416F16"/>
    <w:rsid w:val="00417536"/>
    <w:rsid w:val="00423840"/>
    <w:rsid w:val="0042456D"/>
    <w:rsid w:val="0043567A"/>
    <w:rsid w:val="00435C75"/>
    <w:rsid w:val="00444B28"/>
    <w:rsid w:val="004452F5"/>
    <w:rsid w:val="00445CEF"/>
    <w:rsid w:val="004540CE"/>
    <w:rsid w:val="00466860"/>
    <w:rsid w:val="0047105F"/>
    <w:rsid w:val="00474DFA"/>
    <w:rsid w:val="0048032A"/>
    <w:rsid w:val="00482050"/>
    <w:rsid w:val="00493D46"/>
    <w:rsid w:val="00494ED4"/>
    <w:rsid w:val="004B0B5E"/>
    <w:rsid w:val="004B28B4"/>
    <w:rsid w:val="004B788B"/>
    <w:rsid w:val="004C04F1"/>
    <w:rsid w:val="004C0F65"/>
    <w:rsid w:val="004D1F14"/>
    <w:rsid w:val="004D2EF9"/>
    <w:rsid w:val="004D6BC0"/>
    <w:rsid w:val="004E130A"/>
    <w:rsid w:val="004E28C2"/>
    <w:rsid w:val="004E378A"/>
    <w:rsid w:val="004E7027"/>
    <w:rsid w:val="004F03CE"/>
    <w:rsid w:val="004F493A"/>
    <w:rsid w:val="005001A4"/>
    <w:rsid w:val="00502D67"/>
    <w:rsid w:val="0050665D"/>
    <w:rsid w:val="00506BBF"/>
    <w:rsid w:val="00515093"/>
    <w:rsid w:val="005179C8"/>
    <w:rsid w:val="00526114"/>
    <w:rsid w:val="00527278"/>
    <w:rsid w:val="0052740C"/>
    <w:rsid w:val="00527486"/>
    <w:rsid w:val="00542044"/>
    <w:rsid w:val="005441ED"/>
    <w:rsid w:val="005463B7"/>
    <w:rsid w:val="00547D12"/>
    <w:rsid w:val="00551A4F"/>
    <w:rsid w:val="00552694"/>
    <w:rsid w:val="00563328"/>
    <w:rsid w:val="00570CF9"/>
    <w:rsid w:val="00570F2E"/>
    <w:rsid w:val="00574E37"/>
    <w:rsid w:val="005767EF"/>
    <w:rsid w:val="005818CA"/>
    <w:rsid w:val="00583497"/>
    <w:rsid w:val="005946C3"/>
    <w:rsid w:val="00596FF0"/>
    <w:rsid w:val="005A2F61"/>
    <w:rsid w:val="005A7B07"/>
    <w:rsid w:val="005B7638"/>
    <w:rsid w:val="005C0A80"/>
    <w:rsid w:val="005D7C5E"/>
    <w:rsid w:val="00602801"/>
    <w:rsid w:val="00604094"/>
    <w:rsid w:val="006053FF"/>
    <w:rsid w:val="00605812"/>
    <w:rsid w:val="0061296F"/>
    <w:rsid w:val="006144BA"/>
    <w:rsid w:val="006206D5"/>
    <w:rsid w:val="006265ED"/>
    <w:rsid w:val="00636F33"/>
    <w:rsid w:val="006404C9"/>
    <w:rsid w:val="00642C07"/>
    <w:rsid w:val="00650E70"/>
    <w:rsid w:val="006531C4"/>
    <w:rsid w:val="00654896"/>
    <w:rsid w:val="0065639C"/>
    <w:rsid w:val="006563E1"/>
    <w:rsid w:val="006642B9"/>
    <w:rsid w:val="00664828"/>
    <w:rsid w:val="006719D4"/>
    <w:rsid w:val="00674A53"/>
    <w:rsid w:val="00680990"/>
    <w:rsid w:val="006845FA"/>
    <w:rsid w:val="006A10B2"/>
    <w:rsid w:val="006B04C6"/>
    <w:rsid w:val="006B58BA"/>
    <w:rsid w:val="006C0137"/>
    <w:rsid w:val="006C4354"/>
    <w:rsid w:val="006C558B"/>
    <w:rsid w:val="006C5AC1"/>
    <w:rsid w:val="006D13AB"/>
    <w:rsid w:val="006D3817"/>
    <w:rsid w:val="006E7D08"/>
    <w:rsid w:val="006F42D4"/>
    <w:rsid w:val="006F4A50"/>
    <w:rsid w:val="006F5B9D"/>
    <w:rsid w:val="00706DE1"/>
    <w:rsid w:val="0071132F"/>
    <w:rsid w:val="0071701C"/>
    <w:rsid w:val="00731C88"/>
    <w:rsid w:val="00740B3D"/>
    <w:rsid w:val="0074390A"/>
    <w:rsid w:val="00744A55"/>
    <w:rsid w:val="0074754A"/>
    <w:rsid w:val="00751E5B"/>
    <w:rsid w:val="00755082"/>
    <w:rsid w:val="00755179"/>
    <w:rsid w:val="00756748"/>
    <w:rsid w:val="00766D08"/>
    <w:rsid w:val="007750F2"/>
    <w:rsid w:val="00776B85"/>
    <w:rsid w:val="007802BE"/>
    <w:rsid w:val="007824F2"/>
    <w:rsid w:val="007841E0"/>
    <w:rsid w:val="0079632B"/>
    <w:rsid w:val="007A51C0"/>
    <w:rsid w:val="007C1E02"/>
    <w:rsid w:val="007C1E7C"/>
    <w:rsid w:val="007C610A"/>
    <w:rsid w:val="007C6746"/>
    <w:rsid w:val="007C6974"/>
    <w:rsid w:val="007D15E1"/>
    <w:rsid w:val="007E7645"/>
    <w:rsid w:val="00801A31"/>
    <w:rsid w:val="008030F8"/>
    <w:rsid w:val="00805A14"/>
    <w:rsid w:val="008175AC"/>
    <w:rsid w:val="0083221D"/>
    <w:rsid w:val="00834727"/>
    <w:rsid w:val="00845540"/>
    <w:rsid w:val="008520B7"/>
    <w:rsid w:val="0085629D"/>
    <w:rsid w:val="00864596"/>
    <w:rsid w:val="00873E1D"/>
    <w:rsid w:val="00874AD0"/>
    <w:rsid w:val="00882061"/>
    <w:rsid w:val="00886B75"/>
    <w:rsid w:val="00893DBA"/>
    <w:rsid w:val="008A06FB"/>
    <w:rsid w:val="008A261A"/>
    <w:rsid w:val="008A5D2E"/>
    <w:rsid w:val="008B2999"/>
    <w:rsid w:val="008B6C5A"/>
    <w:rsid w:val="008C289F"/>
    <w:rsid w:val="008C7E31"/>
    <w:rsid w:val="008D0867"/>
    <w:rsid w:val="008D5542"/>
    <w:rsid w:val="008D584E"/>
    <w:rsid w:val="008E1669"/>
    <w:rsid w:val="008E663D"/>
    <w:rsid w:val="008F1A75"/>
    <w:rsid w:val="009049D5"/>
    <w:rsid w:val="00905AE5"/>
    <w:rsid w:val="00906A63"/>
    <w:rsid w:val="0091511C"/>
    <w:rsid w:val="00933733"/>
    <w:rsid w:val="00934D6A"/>
    <w:rsid w:val="00936E2B"/>
    <w:rsid w:val="009400B0"/>
    <w:rsid w:val="009409EE"/>
    <w:rsid w:val="009505A3"/>
    <w:rsid w:val="009509AA"/>
    <w:rsid w:val="009521E2"/>
    <w:rsid w:val="00955B86"/>
    <w:rsid w:val="00960B08"/>
    <w:rsid w:val="00963064"/>
    <w:rsid w:val="00967B68"/>
    <w:rsid w:val="00970184"/>
    <w:rsid w:val="00972E1E"/>
    <w:rsid w:val="00973209"/>
    <w:rsid w:val="0098237B"/>
    <w:rsid w:val="00984B56"/>
    <w:rsid w:val="00992DAF"/>
    <w:rsid w:val="009B30BA"/>
    <w:rsid w:val="009B427B"/>
    <w:rsid w:val="009B4C3C"/>
    <w:rsid w:val="009E12CF"/>
    <w:rsid w:val="009E413B"/>
    <w:rsid w:val="009F235A"/>
    <w:rsid w:val="009F2689"/>
    <w:rsid w:val="009F44DA"/>
    <w:rsid w:val="009F4ABE"/>
    <w:rsid w:val="009F69B9"/>
    <w:rsid w:val="009F71DF"/>
    <w:rsid w:val="00A05EDF"/>
    <w:rsid w:val="00A26338"/>
    <w:rsid w:val="00A367EA"/>
    <w:rsid w:val="00A53386"/>
    <w:rsid w:val="00A56A9C"/>
    <w:rsid w:val="00A57F33"/>
    <w:rsid w:val="00A6264D"/>
    <w:rsid w:val="00A65358"/>
    <w:rsid w:val="00A702BB"/>
    <w:rsid w:val="00A73DCD"/>
    <w:rsid w:val="00A777AB"/>
    <w:rsid w:val="00A85151"/>
    <w:rsid w:val="00A87566"/>
    <w:rsid w:val="00A91BD2"/>
    <w:rsid w:val="00A937CA"/>
    <w:rsid w:val="00A9558A"/>
    <w:rsid w:val="00AA2C19"/>
    <w:rsid w:val="00AB50E1"/>
    <w:rsid w:val="00AC1270"/>
    <w:rsid w:val="00AC3170"/>
    <w:rsid w:val="00AC319A"/>
    <w:rsid w:val="00AC4809"/>
    <w:rsid w:val="00AC59F5"/>
    <w:rsid w:val="00AC59FB"/>
    <w:rsid w:val="00AD662B"/>
    <w:rsid w:val="00AE1E44"/>
    <w:rsid w:val="00AE5A5F"/>
    <w:rsid w:val="00AE6D6A"/>
    <w:rsid w:val="00AF04C3"/>
    <w:rsid w:val="00AF05E0"/>
    <w:rsid w:val="00AF1F66"/>
    <w:rsid w:val="00AF32AD"/>
    <w:rsid w:val="00B04DF5"/>
    <w:rsid w:val="00B1001F"/>
    <w:rsid w:val="00B12D4E"/>
    <w:rsid w:val="00B147FC"/>
    <w:rsid w:val="00B219DA"/>
    <w:rsid w:val="00B25169"/>
    <w:rsid w:val="00B3227F"/>
    <w:rsid w:val="00B323D1"/>
    <w:rsid w:val="00B34AB9"/>
    <w:rsid w:val="00B3654B"/>
    <w:rsid w:val="00B625AC"/>
    <w:rsid w:val="00B86391"/>
    <w:rsid w:val="00B86447"/>
    <w:rsid w:val="00B917CF"/>
    <w:rsid w:val="00BA1B33"/>
    <w:rsid w:val="00BA2337"/>
    <w:rsid w:val="00BA38E7"/>
    <w:rsid w:val="00BA7D59"/>
    <w:rsid w:val="00BB289C"/>
    <w:rsid w:val="00BB5584"/>
    <w:rsid w:val="00BC1F0E"/>
    <w:rsid w:val="00BD0A46"/>
    <w:rsid w:val="00BD5130"/>
    <w:rsid w:val="00BE18A4"/>
    <w:rsid w:val="00BE4AA4"/>
    <w:rsid w:val="00C02483"/>
    <w:rsid w:val="00C0326A"/>
    <w:rsid w:val="00C050B1"/>
    <w:rsid w:val="00C139CC"/>
    <w:rsid w:val="00C13CC8"/>
    <w:rsid w:val="00C22457"/>
    <w:rsid w:val="00C22DF7"/>
    <w:rsid w:val="00C2422E"/>
    <w:rsid w:val="00C25ADD"/>
    <w:rsid w:val="00C26BF4"/>
    <w:rsid w:val="00C30982"/>
    <w:rsid w:val="00C31394"/>
    <w:rsid w:val="00C33FB4"/>
    <w:rsid w:val="00C419D4"/>
    <w:rsid w:val="00C42684"/>
    <w:rsid w:val="00C44950"/>
    <w:rsid w:val="00C4670F"/>
    <w:rsid w:val="00C55B75"/>
    <w:rsid w:val="00C56436"/>
    <w:rsid w:val="00C6490A"/>
    <w:rsid w:val="00C75715"/>
    <w:rsid w:val="00C761BE"/>
    <w:rsid w:val="00C775FB"/>
    <w:rsid w:val="00C84A87"/>
    <w:rsid w:val="00C87237"/>
    <w:rsid w:val="00C91E08"/>
    <w:rsid w:val="00CA387A"/>
    <w:rsid w:val="00CB3DEF"/>
    <w:rsid w:val="00CC2A55"/>
    <w:rsid w:val="00CD4AE3"/>
    <w:rsid w:val="00CD541F"/>
    <w:rsid w:val="00CD584D"/>
    <w:rsid w:val="00CE6289"/>
    <w:rsid w:val="00CE715A"/>
    <w:rsid w:val="00CF3DFD"/>
    <w:rsid w:val="00D0010D"/>
    <w:rsid w:val="00D05125"/>
    <w:rsid w:val="00D125B5"/>
    <w:rsid w:val="00D14B7A"/>
    <w:rsid w:val="00D173C3"/>
    <w:rsid w:val="00D20CA0"/>
    <w:rsid w:val="00D243C6"/>
    <w:rsid w:val="00D34743"/>
    <w:rsid w:val="00D363CF"/>
    <w:rsid w:val="00D36C13"/>
    <w:rsid w:val="00D37FD6"/>
    <w:rsid w:val="00D41C6B"/>
    <w:rsid w:val="00D51606"/>
    <w:rsid w:val="00D54830"/>
    <w:rsid w:val="00D5488E"/>
    <w:rsid w:val="00D577E6"/>
    <w:rsid w:val="00D641CA"/>
    <w:rsid w:val="00D643D1"/>
    <w:rsid w:val="00D64897"/>
    <w:rsid w:val="00D74D4A"/>
    <w:rsid w:val="00D753BC"/>
    <w:rsid w:val="00D84F0D"/>
    <w:rsid w:val="00D8578B"/>
    <w:rsid w:val="00D924D8"/>
    <w:rsid w:val="00D92FCA"/>
    <w:rsid w:val="00D96AA5"/>
    <w:rsid w:val="00DA2FF6"/>
    <w:rsid w:val="00DA5547"/>
    <w:rsid w:val="00DB10D0"/>
    <w:rsid w:val="00DB131C"/>
    <w:rsid w:val="00DB691A"/>
    <w:rsid w:val="00DC3A91"/>
    <w:rsid w:val="00DC47C1"/>
    <w:rsid w:val="00DC59AA"/>
    <w:rsid w:val="00DC6CFB"/>
    <w:rsid w:val="00DC7CAB"/>
    <w:rsid w:val="00DD0C89"/>
    <w:rsid w:val="00DD3AC6"/>
    <w:rsid w:val="00DD3EB4"/>
    <w:rsid w:val="00DD62DF"/>
    <w:rsid w:val="00DF0BDD"/>
    <w:rsid w:val="00E01A19"/>
    <w:rsid w:val="00E01D0B"/>
    <w:rsid w:val="00E02F19"/>
    <w:rsid w:val="00E044A9"/>
    <w:rsid w:val="00E06C55"/>
    <w:rsid w:val="00E06F04"/>
    <w:rsid w:val="00E35FB7"/>
    <w:rsid w:val="00E42E31"/>
    <w:rsid w:val="00E46BFE"/>
    <w:rsid w:val="00E51762"/>
    <w:rsid w:val="00E51FEF"/>
    <w:rsid w:val="00E52FB2"/>
    <w:rsid w:val="00E61EE3"/>
    <w:rsid w:val="00E6314D"/>
    <w:rsid w:val="00E708D8"/>
    <w:rsid w:val="00E71D45"/>
    <w:rsid w:val="00E736DB"/>
    <w:rsid w:val="00E92814"/>
    <w:rsid w:val="00E94736"/>
    <w:rsid w:val="00EA25A3"/>
    <w:rsid w:val="00EA487D"/>
    <w:rsid w:val="00EA6B28"/>
    <w:rsid w:val="00EA73DB"/>
    <w:rsid w:val="00EB69D9"/>
    <w:rsid w:val="00EC5766"/>
    <w:rsid w:val="00EC6DD1"/>
    <w:rsid w:val="00EC7E34"/>
    <w:rsid w:val="00ED2872"/>
    <w:rsid w:val="00ED666E"/>
    <w:rsid w:val="00EE448D"/>
    <w:rsid w:val="00EE4A10"/>
    <w:rsid w:val="00EE500F"/>
    <w:rsid w:val="00EE58BE"/>
    <w:rsid w:val="00EF21E8"/>
    <w:rsid w:val="00F02212"/>
    <w:rsid w:val="00F047B7"/>
    <w:rsid w:val="00F101AB"/>
    <w:rsid w:val="00F11120"/>
    <w:rsid w:val="00F17CD2"/>
    <w:rsid w:val="00F2228B"/>
    <w:rsid w:val="00F275CD"/>
    <w:rsid w:val="00F30760"/>
    <w:rsid w:val="00F317BC"/>
    <w:rsid w:val="00F34C69"/>
    <w:rsid w:val="00F36716"/>
    <w:rsid w:val="00F37DBC"/>
    <w:rsid w:val="00F61448"/>
    <w:rsid w:val="00F73D2E"/>
    <w:rsid w:val="00F74853"/>
    <w:rsid w:val="00F74A61"/>
    <w:rsid w:val="00F7527F"/>
    <w:rsid w:val="00F819D8"/>
    <w:rsid w:val="00F86E47"/>
    <w:rsid w:val="00F872BE"/>
    <w:rsid w:val="00F969C2"/>
    <w:rsid w:val="00FA1D04"/>
    <w:rsid w:val="00FA2618"/>
    <w:rsid w:val="00FA3C38"/>
    <w:rsid w:val="00FA6D49"/>
    <w:rsid w:val="00FA72F6"/>
    <w:rsid w:val="00FA7C34"/>
    <w:rsid w:val="00FB50ED"/>
    <w:rsid w:val="00FB5777"/>
    <w:rsid w:val="00FC29FD"/>
    <w:rsid w:val="00FC4F0E"/>
    <w:rsid w:val="00FC4FDF"/>
    <w:rsid w:val="00FD7083"/>
    <w:rsid w:val="00FD77CC"/>
    <w:rsid w:val="00FE0240"/>
    <w:rsid w:val="00FE1CDB"/>
    <w:rsid w:val="00FE732F"/>
    <w:rsid w:val="00FF2072"/>
    <w:rsid w:val="00FF6AB4"/>
    <w:rsid w:val="00FF6B13"/>
    <w:rsid w:val="00FF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04D62DD0"/>
  <w15:docId w15:val="{7254A780-2BCC-42AA-8A6F-FD5CF2A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C2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9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3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93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49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-sa/3.0/" TargetMode="External"/><Relationship Id="rId13" Type="http://schemas.openxmlformats.org/officeDocument/2006/relationships/hyperlink" Target="https://www.mind.org.uk/workplace/mental-health-at-work/taking-care-of-yourself/five-ways-to-wellbeing/" TargetMode="External"/><Relationship Id="rId3" Type="http://schemas.openxmlformats.org/officeDocument/2006/relationships/styles" Target="styles.xml"/><Relationship Id="rId7" Type="http://schemas.openxmlformats.org/officeDocument/2006/relationships/hyperlink" Target="https://medium.com/enspiral-tales/designing-for-wellbeing-reflecting-on-unexpected-insights-99db00200245" TargetMode="External"/><Relationship Id="rId12" Type="http://schemas.openxmlformats.org/officeDocument/2006/relationships/hyperlink" Target="https://www.youtube.com/watch?v=yF7Ou43Vj6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creativecommons.org/licenses/by-nc-sa/3.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um.com/enspiral-tales/designing-for-wellbeing-reflecting-on-unexpected-insights-99db0020024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34243-81BB-48FA-9567-39F707AFD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NTC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erob0505</dc:creator>
  <cp:keywords/>
  <dc:description/>
  <cp:lastModifiedBy>Jack Liddle</cp:lastModifiedBy>
  <cp:revision>2</cp:revision>
  <cp:lastPrinted>2014-04-22T13:28:00Z</cp:lastPrinted>
  <dcterms:created xsi:type="dcterms:W3CDTF">2020-04-02T15:05:00Z</dcterms:created>
  <dcterms:modified xsi:type="dcterms:W3CDTF">2020-04-02T15:05:00Z</dcterms:modified>
</cp:coreProperties>
</file>